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4199" w14:textId="77777777" w:rsidR="00C418F2" w:rsidRDefault="00C418F2"/>
    <w:tbl>
      <w:tblPr>
        <w:tblpPr w:leftFromText="141" w:rightFromText="141" w:vertAnchor="page" w:horzAnchor="margin" w:tblpXSpec="center" w:tblpY="2701"/>
        <w:tblW w:w="10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788"/>
        <w:gridCol w:w="906"/>
        <w:gridCol w:w="367"/>
        <w:gridCol w:w="2287"/>
        <w:gridCol w:w="1818"/>
        <w:gridCol w:w="1713"/>
        <w:gridCol w:w="1233"/>
        <w:gridCol w:w="1375"/>
      </w:tblGrid>
      <w:tr w:rsidR="009C0D22" w:rsidRPr="00A744E7" w14:paraId="205BEE71" w14:textId="77777777" w:rsidTr="009C0D22">
        <w:tblPrEx>
          <w:tblCellMar>
            <w:top w:w="0" w:type="dxa"/>
            <w:bottom w:w="0" w:type="dxa"/>
          </w:tblCellMar>
        </w:tblPrEx>
        <w:trPr>
          <w:trHeight w:val="1417"/>
          <w:jc w:val="center"/>
        </w:trPr>
        <w:tc>
          <w:tcPr>
            <w:tcW w:w="5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AB51FE" w14:textId="77777777" w:rsidR="009C0D22" w:rsidRDefault="009C0D22" w:rsidP="0030560A">
            <w:pPr>
              <w:jc w:val="center"/>
              <w:rPr>
                <w:rFonts w:ascii="Calibri" w:hAnsi="Calibri"/>
                <w:b/>
                <w:sz w:val="48"/>
                <w:szCs w:val="48"/>
              </w:rPr>
            </w:pPr>
          </w:p>
        </w:tc>
        <w:tc>
          <w:tcPr>
            <w:tcW w:w="38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47534B9" w14:textId="77777777" w:rsidR="009C0D22" w:rsidRDefault="009C0D22" w:rsidP="0030560A">
            <w:pPr>
              <w:jc w:val="center"/>
              <w:rPr>
                <w:rFonts w:ascii="Calibri" w:hAnsi="Calibri"/>
                <w:b/>
                <w:sz w:val="48"/>
                <w:szCs w:val="48"/>
              </w:rPr>
            </w:pPr>
            <w:r>
              <w:rPr>
                <w:rFonts w:ascii="Calibri" w:hAnsi="Calibri"/>
                <w:b/>
                <w:sz w:val="48"/>
                <w:szCs w:val="48"/>
              </w:rPr>
              <w:t>Torneo 3x3 de baloncesto</w:t>
            </w:r>
          </w:p>
          <w:p w14:paraId="3F746092" w14:textId="71C7B0B6" w:rsidR="009C0D22" w:rsidRDefault="009C0D22" w:rsidP="00C418F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Curso 2</w:t>
            </w:r>
            <w:r w:rsidR="00886FD3">
              <w:rPr>
                <w:rFonts w:ascii="Calibri" w:hAnsi="Calibri"/>
                <w:b/>
                <w:sz w:val="28"/>
                <w:szCs w:val="28"/>
              </w:rPr>
              <w:t>5-26</w:t>
            </w:r>
          </w:p>
          <w:p w14:paraId="6EA996D4" w14:textId="402CE7CA" w:rsidR="009C0D22" w:rsidRPr="00C418F2" w:rsidRDefault="00886FD3" w:rsidP="00C418F2">
            <w:pPr>
              <w:jc w:val="center"/>
              <w:rPr>
                <w:rFonts w:ascii="Calibri" w:hAnsi="Calibri"/>
                <w:b/>
                <w:sz w:val="40"/>
                <w:szCs w:val="40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11 y 18 de</w:t>
            </w:r>
            <w:r w:rsidR="009C0D22">
              <w:rPr>
                <w:rFonts w:ascii="Calibri" w:hAnsi="Calibri"/>
                <w:b/>
                <w:sz w:val="28"/>
                <w:szCs w:val="28"/>
              </w:rPr>
              <w:t xml:space="preserve"> mayo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0C4264" w14:textId="77777777" w:rsidR="009C0D22" w:rsidRDefault="009C0D22" w:rsidP="0030560A">
            <w:pPr>
              <w:jc w:val="center"/>
              <w:rPr>
                <w:rFonts w:ascii="Calibri" w:hAnsi="Calibri"/>
                <w:b/>
                <w:sz w:val="48"/>
                <w:szCs w:val="48"/>
              </w:rPr>
            </w:pPr>
          </w:p>
        </w:tc>
      </w:tr>
      <w:tr w:rsidR="009C0D22" w:rsidRPr="00A744E7" w14:paraId="1BDDAA0F" w14:textId="77777777" w:rsidTr="009C0D22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5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71F20" w14:textId="77777777" w:rsidR="009C0D22" w:rsidRPr="00C418F2" w:rsidRDefault="009C0D22" w:rsidP="00DD188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81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D1B956" w14:textId="77777777" w:rsidR="009C0D22" w:rsidRPr="00C418F2" w:rsidRDefault="009C0D22" w:rsidP="00DD188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6CBFE040" w14:textId="77777777" w:rsidR="009C0D22" w:rsidRDefault="009C0D22" w:rsidP="00DD188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C418F2">
              <w:rPr>
                <w:rFonts w:ascii="Calibri" w:hAnsi="Calibri"/>
                <w:b/>
                <w:sz w:val="36"/>
                <w:szCs w:val="36"/>
              </w:rPr>
              <w:t>Hoja de inscripción</w:t>
            </w:r>
          </w:p>
          <w:p w14:paraId="180AD716" w14:textId="77777777" w:rsidR="009C0D22" w:rsidRPr="00622F8B" w:rsidRDefault="009C0D22" w:rsidP="00DD188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72EA26C1" w14:textId="77777777" w:rsidR="009C0D22" w:rsidRPr="00C418F2" w:rsidRDefault="009C0D22" w:rsidP="00DD188C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C0D22" w:rsidRPr="00715673" w14:paraId="08B0FEF8" w14:textId="77777777" w:rsidTr="009C0D22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71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1D1C350" w14:textId="77777777" w:rsidR="009C0D22" w:rsidRPr="00A81D5A" w:rsidRDefault="009C0D22" w:rsidP="00C418F2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A81D5A">
              <w:rPr>
                <w:rFonts w:ascii="Calibri" w:hAnsi="Calibri"/>
                <w:b/>
                <w:sz w:val="24"/>
                <w:szCs w:val="24"/>
              </w:rPr>
              <w:t xml:space="preserve">Deporte </w:t>
            </w:r>
            <w:r w:rsidRPr="00A81D5A">
              <w:rPr>
                <w:rFonts w:ascii="Calibri" w:hAnsi="Calibri"/>
                <w:b/>
                <w:sz w:val="24"/>
                <w:szCs w:val="24"/>
              </w:rPr>
              <w:sym w:font="Symbol" w:char="F0AE"/>
            </w:r>
          </w:p>
        </w:tc>
        <w:tc>
          <w:tcPr>
            <w:tcW w:w="4029" w:type="pct"/>
            <w:gridSpan w:val="6"/>
          </w:tcPr>
          <w:p w14:paraId="073EA0F1" w14:textId="77777777" w:rsidR="009C0D22" w:rsidRPr="008809C7" w:rsidRDefault="009C0D22" w:rsidP="00844E9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Baloncesto 3x3</w:t>
            </w:r>
          </w:p>
        </w:tc>
      </w:tr>
      <w:tr w:rsidR="009C0D22" w:rsidRPr="00715673" w14:paraId="2026AE74" w14:textId="77777777" w:rsidTr="009C0D22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71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932132A" w14:textId="77777777" w:rsidR="009C0D22" w:rsidRPr="00A81D5A" w:rsidRDefault="009C0D22" w:rsidP="00C418F2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A81D5A">
              <w:rPr>
                <w:rFonts w:ascii="Calibri" w:hAnsi="Calibri"/>
                <w:b/>
                <w:sz w:val="24"/>
                <w:szCs w:val="24"/>
              </w:rPr>
              <w:t>mas/fem</w:t>
            </w:r>
            <w:r>
              <w:rPr>
                <w:rFonts w:ascii="Calibri" w:hAnsi="Calibri"/>
                <w:b/>
                <w:sz w:val="24"/>
                <w:szCs w:val="24"/>
              </w:rPr>
              <w:t>/mixto</w:t>
            </w:r>
            <w:r w:rsidRPr="00A81D5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A81D5A">
              <w:rPr>
                <w:rFonts w:ascii="Calibri" w:hAnsi="Calibri"/>
                <w:b/>
                <w:sz w:val="24"/>
                <w:szCs w:val="24"/>
              </w:rPr>
              <w:sym w:font="Symbol" w:char="F0AE"/>
            </w:r>
          </w:p>
        </w:tc>
        <w:tc>
          <w:tcPr>
            <w:tcW w:w="4029" w:type="pct"/>
            <w:gridSpan w:val="6"/>
          </w:tcPr>
          <w:p w14:paraId="6115E608" w14:textId="77777777" w:rsidR="009C0D22" w:rsidRPr="008809C7" w:rsidRDefault="009C0D22" w:rsidP="00844E9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C0D22" w:rsidRPr="00715673" w14:paraId="02A6DEAA" w14:textId="77777777" w:rsidTr="009C0D22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71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6FF610D" w14:textId="77777777" w:rsidR="009C0D22" w:rsidRPr="00A81D5A" w:rsidRDefault="009C0D22" w:rsidP="00C418F2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A81D5A">
              <w:rPr>
                <w:rFonts w:ascii="Calibri" w:hAnsi="Calibri"/>
                <w:b/>
                <w:sz w:val="24"/>
                <w:szCs w:val="24"/>
              </w:rPr>
              <w:t xml:space="preserve">TLF DELEGADO. </w:t>
            </w:r>
          </w:p>
        </w:tc>
        <w:tc>
          <w:tcPr>
            <w:tcW w:w="4029" w:type="pct"/>
            <w:gridSpan w:val="6"/>
          </w:tcPr>
          <w:p w14:paraId="0E3AD916" w14:textId="77777777" w:rsidR="009C0D22" w:rsidRDefault="009C0D22" w:rsidP="00844E9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C0D22" w:rsidRPr="00715673" w14:paraId="38DFD486" w14:textId="77777777" w:rsidTr="009C0D22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71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6B8BFAD" w14:textId="77777777" w:rsidR="009C0D22" w:rsidRPr="00A81D5A" w:rsidRDefault="009C0D22" w:rsidP="00C418F2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A81D5A">
              <w:rPr>
                <w:rFonts w:ascii="Calibri" w:hAnsi="Calibri"/>
                <w:b/>
                <w:sz w:val="24"/>
                <w:szCs w:val="24"/>
              </w:rPr>
              <w:t xml:space="preserve">Nombre equipo </w:t>
            </w:r>
          </w:p>
        </w:tc>
        <w:tc>
          <w:tcPr>
            <w:tcW w:w="4029" w:type="pct"/>
            <w:gridSpan w:val="6"/>
          </w:tcPr>
          <w:p w14:paraId="089E383B" w14:textId="77777777" w:rsidR="009C0D22" w:rsidRDefault="009C0D22" w:rsidP="00844E9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C0D22" w:rsidRPr="00715673" w14:paraId="5469A705" w14:textId="77777777" w:rsidTr="009C0D22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71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DE8EF25" w14:textId="77777777" w:rsidR="009C0D22" w:rsidRPr="00A81D5A" w:rsidRDefault="009C0D22" w:rsidP="00C418F2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 w:rsidRPr="00A81D5A">
              <w:rPr>
                <w:rFonts w:ascii="Calibri" w:hAnsi="Calibri"/>
                <w:b/>
                <w:sz w:val="24"/>
                <w:szCs w:val="24"/>
              </w:rPr>
              <w:t>Color de la equipación</w:t>
            </w:r>
          </w:p>
          <w:p w14:paraId="6C2B4FCE" w14:textId="77777777" w:rsidR="009C0D22" w:rsidRPr="00A81D5A" w:rsidRDefault="009C0D22" w:rsidP="00C418F2">
            <w:pPr>
              <w:jc w:val="right"/>
              <w:rPr>
                <w:rFonts w:ascii="Calibri" w:hAnsi="Calibri"/>
                <w:bCs/>
                <w:sz w:val="24"/>
                <w:szCs w:val="24"/>
              </w:rPr>
            </w:pPr>
            <w:r w:rsidRPr="00A81D5A">
              <w:rPr>
                <w:rFonts w:ascii="Calibri" w:hAnsi="Calibri"/>
                <w:bCs/>
                <w:sz w:val="24"/>
                <w:szCs w:val="24"/>
              </w:rPr>
              <w:t>(elegir dos colores)</w:t>
            </w:r>
          </w:p>
        </w:tc>
        <w:tc>
          <w:tcPr>
            <w:tcW w:w="4029" w:type="pct"/>
            <w:gridSpan w:val="6"/>
          </w:tcPr>
          <w:p w14:paraId="54A18B4B" w14:textId="77777777" w:rsidR="009C0D22" w:rsidRDefault="009C0D22" w:rsidP="00844E9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C0D22" w:rsidRPr="008A619C" w14:paraId="7ED58A1D" w14:textId="77777777" w:rsidTr="009C0D22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5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393E6F" w14:textId="77777777" w:rsidR="009C0D22" w:rsidRDefault="009C0D22" w:rsidP="00327B9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814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D1D70" w14:textId="77777777" w:rsidR="009C0D22" w:rsidRDefault="009C0D22" w:rsidP="00327B9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1EFF27EF" w14:textId="77777777" w:rsidR="009C0D22" w:rsidRPr="00622F8B" w:rsidRDefault="009C0D22" w:rsidP="00C418F2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</w:tcPr>
          <w:p w14:paraId="3DABB1EC" w14:textId="77777777" w:rsidR="009C0D22" w:rsidRDefault="009C0D22" w:rsidP="00327B9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C0D22" w:rsidRPr="000F326B" w14:paraId="0A77DD87" w14:textId="77777777" w:rsidTr="009C0D22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08381" w14:textId="77777777" w:rsidR="009C0D22" w:rsidRPr="000F326B" w:rsidRDefault="009C0D22" w:rsidP="000340D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94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61C734" w14:textId="77777777" w:rsidR="009C0D22" w:rsidRPr="009C0D22" w:rsidRDefault="009C0D22" w:rsidP="00FA217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C0D22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23D97A" w14:textId="77777777" w:rsidR="009C0D22" w:rsidRPr="009C0D22" w:rsidRDefault="009C0D22" w:rsidP="00FA217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C0D22">
              <w:rPr>
                <w:rFonts w:ascii="Calibri" w:hAnsi="Calibri"/>
                <w:b/>
                <w:sz w:val="22"/>
                <w:szCs w:val="22"/>
              </w:rPr>
              <w:t>1</w:t>
            </w:r>
            <w:r w:rsidRPr="009C0D22">
              <w:rPr>
                <w:rFonts w:ascii="Calibri" w:hAnsi="Calibri"/>
                <w:b/>
                <w:sz w:val="22"/>
                <w:szCs w:val="22"/>
                <w:vertAlign w:val="superscript"/>
              </w:rPr>
              <w:t>er</w:t>
            </w:r>
            <w:r w:rsidRPr="009C0D22">
              <w:rPr>
                <w:rFonts w:ascii="Calibri" w:hAnsi="Calibri"/>
                <w:b/>
                <w:sz w:val="22"/>
                <w:szCs w:val="22"/>
              </w:rPr>
              <w:t xml:space="preserve"> Apellido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AF104" w14:textId="77777777" w:rsidR="009C0D22" w:rsidRPr="009C0D22" w:rsidRDefault="009C0D22" w:rsidP="00FA217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C0D22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9C0D22">
              <w:rPr>
                <w:rFonts w:ascii="Calibri" w:hAnsi="Calibri"/>
                <w:b/>
                <w:sz w:val="22"/>
                <w:szCs w:val="22"/>
                <w:vertAlign w:val="superscript"/>
              </w:rPr>
              <w:t>o</w:t>
            </w:r>
            <w:r w:rsidRPr="009C0D22">
              <w:rPr>
                <w:rFonts w:ascii="Calibri" w:hAnsi="Calibri"/>
                <w:b/>
                <w:sz w:val="22"/>
                <w:szCs w:val="22"/>
              </w:rPr>
              <w:t xml:space="preserve"> Apellido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CFC2B" w14:textId="77777777" w:rsidR="009C0D22" w:rsidRPr="009C0D22" w:rsidRDefault="009C0D22" w:rsidP="000340D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22C2F608" w14:textId="77777777" w:rsidR="009C0D22" w:rsidRPr="009C0D22" w:rsidRDefault="009C0D22" w:rsidP="000340D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NIF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566DA" w14:textId="77777777" w:rsidR="009C0D22" w:rsidRPr="009C0D22" w:rsidRDefault="009C0D22" w:rsidP="000340D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Colectivo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779C9" w14:textId="77777777" w:rsidR="009C0D22" w:rsidRPr="009C0D22" w:rsidRDefault="009C0D22" w:rsidP="000340D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C0D22">
              <w:rPr>
                <w:rFonts w:ascii="Calibri" w:hAnsi="Calibri"/>
                <w:b/>
                <w:sz w:val="22"/>
                <w:szCs w:val="22"/>
              </w:rPr>
              <w:t>Lca Federativa</w:t>
            </w:r>
          </w:p>
        </w:tc>
      </w:tr>
      <w:tr w:rsidR="009C0D22" w:rsidRPr="00006920" w14:paraId="57CB0618" w14:textId="77777777" w:rsidTr="009C0D22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7A3ECA" w14:textId="77777777" w:rsidR="009C0D22" w:rsidRPr="00327B95" w:rsidRDefault="009C0D22" w:rsidP="007C407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327B95">
              <w:rPr>
                <w:rFonts w:ascii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944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C78E71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48" w:type="pct"/>
            <w:tcBorders>
              <w:top w:val="single" w:sz="4" w:space="0" w:color="auto"/>
            </w:tcBorders>
            <w:vAlign w:val="center"/>
          </w:tcPr>
          <w:p w14:paraId="49B074B2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11799D05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single" w:sz="4" w:space="0" w:color="auto"/>
            </w:tcBorders>
          </w:tcPr>
          <w:p w14:paraId="01897FD1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14:paraId="12F934D8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</w:tcBorders>
          </w:tcPr>
          <w:p w14:paraId="7D6CF39F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9C0D22" w:rsidRPr="00006920" w14:paraId="7BEDA673" w14:textId="77777777" w:rsidTr="009C0D22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B5BB89" w14:textId="77777777" w:rsidR="009C0D22" w:rsidRPr="00327B95" w:rsidRDefault="009C0D22" w:rsidP="007C407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</w:t>
            </w:r>
          </w:p>
        </w:tc>
        <w:tc>
          <w:tcPr>
            <w:tcW w:w="944" w:type="pct"/>
            <w:gridSpan w:val="3"/>
            <w:tcBorders>
              <w:left w:val="single" w:sz="4" w:space="0" w:color="auto"/>
            </w:tcBorders>
            <w:vAlign w:val="center"/>
          </w:tcPr>
          <w:p w14:paraId="30E83111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14:paraId="56AF18CA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14:paraId="1656DF64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85" w:type="pct"/>
          </w:tcPr>
          <w:p w14:paraId="1DC4C949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65" w:type="pct"/>
            <w:vAlign w:val="center"/>
          </w:tcPr>
          <w:p w14:paraId="216AB3B6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pct"/>
          </w:tcPr>
          <w:p w14:paraId="157D1DD1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9C0D22" w:rsidRPr="00006920" w14:paraId="50F82075" w14:textId="77777777" w:rsidTr="009C0D22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178D93" w14:textId="77777777" w:rsidR="009C0D22" w:rsidRPr="00327B95" w:rsidRDefault="009C0D22" w:rsidP="007C407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</w:t>
            </w:r>
          </w:p>
        </w:tc>
        <w:tc>
          <w:tcPr>
            <w:tcW w:w="944" w:type="pct"/>
            <w:gridSpan w:val="3"/>
            <w:tcBorders>
              <w:left w:val="single" w:sz="4" w:space="0" w:color="auto"/>
            </w:tcBorders>
            <w:vAlign w:val="center"/>
          </w:tcPr>
          <w:p w14:paraId="0D9F2DBA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14:paraId="2EA9EC92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14:paraId="47E57920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85" w:type="pct"/>
          </w:tcPr>
          <w:p w14:paraId="4964A388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65" w:type="pct"/>
            <w:vAlign w:val="center"/>
          </w:tcPr>
          <w:p w14:paraId="34E26941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pct"/>
          </w:tcPr>
          <w:p w14:paraId="6CECBC13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9C0D22" w:rsidRPr="00006920" w14:paraId="495BE7F0" w14:textId="77777777" w:rsidTr="009C0D22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021693" w14:textId="77777777" w:rsidR="009C0D22" w:rsidRPr="00327B95" w:rsidRDefault="009C0D22" w:rsidP="007C407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</w:t>
            </w:r>
          </w:p>
        </w:tc>
        <w:tc>
          <w:tcPr>
            <w:tcW w:w="944" w:type="pct"/>
            <w:gridSpan w:val="3"/>
            <w:tcBorders>
              <w:left w:val="single" w:sz="4" w:space="0" w:color="auto"/>
            </w:tcBorders>
            <w:vAlign w:val="center"/>
          </w:tcPr>
          <w:p w14:paraId="1D28D8BA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14:paraId="430F0A72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14:paraId="33109E11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85" w:type="pct"/>
          </w:tcPr>
          <w:p w14:paraId="1F8CC62C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65" w:type="pct"/>
            <w:vAlign w:val="center"/>
          </w:tcPr>
          <w:p w14:paraId="769B5136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pct"/>
          </w:tcPr>
          <w:p w14:paraId="3F876C8B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9C0D22" w:rsidRPr="00006920" w14:paraId="74DAFAFA" w14:textId="77777777" w:rsidTr="009C0D22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DDBB0D" w14:textId="77777777" w:rsidR="009C0D22" w:rsidRPr="00327B95" w:rsidRDefault="009C0D22" w:rsidP="007C407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5</w:t>
            </w:r>
          </w:p>
        </w:tc>
        <w:tc>
          <w:tcPr>
            <w:tcW w:w="944" w:type="pct"/>
            <w:gridSpan w:val="3"/>
            <w:tcBorders>
              <w:left w:val="single" w:sz="4" w:space="0" w:color="auto"/>
            </w:tcBorders>
            <w:vAlign w:val="center"/>
          </w:tcPr>
          <w:p w14:paraId="065DCBE6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14:paraId="5763F8CA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33" w:type="pct"/>
            <w:vAlign w:val="center"/>
          </w:tcPr>
          <w:p w14:paraId="314C4D1A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85" w:type="pct"/>
          </w:tcPr>
          <w:p w14:paraId="5736B19D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65" w:type="pct"/>
            <w:vAlign w:val="center"/>
          </w:tcPr>
          <w:p w14:paraId="6848C5B3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30" w:type="pct"/>
          </w:tcPr>
          <w:p w14:paraId="4AD552EC" w14:textId="77777777" w:rsidR="009C0D22" w:rsidRDefault="009C0D22" w:rsidP="00681E49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FDB4175" w14:textId="77777777" w:rsidR="000340D2" w:rsidRDefault="000340D2"/>
    <w:p w14:paraId="696AEA10" w14:textId="77777777" w:rsidR="0030560A" w:rsidRDefault="0030560A" w:rsidP="00597072">
      <w:pPr>
        <w:ind w:firstLine="708"/>
        <w:jc w:val="both"/>
        <w:rPr>
          <w:rFonts w:ascii="Calibri" w:hAnsi="Calibri"/>
          <w:sz w:val="28"/>
        </w:rPr>
      </w:pPr>
    </w:p>
    <w:p w14:paraId="45A2495E" w14:textId="77777777" w:rsidR="00597072" w:rsidRDefault="00632B7D" w:rsidP="00597072">
      <w:pPr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Segovia</w:t>
      </w:r>
      <w:r w:rsidR="007B26FC">
        <w:rPr>
          <w:rFonts w:ascii="Calibri" w:hAnsi="Calibri"/>
          <w:sz w:val="24"/>
          <w:szCs w:val="24"/>
        </w:rPr>
        <w:t xml:space="preserve">, </w:t>
      </w:r>
      <w:r w:rsidR="00973560">
        <w:rPr>
          <w:rFonts w:ascii="Calibri" w:hAnsi="Calibri"/>
          <w:sz w:val="24"/>
          <w:szCs w:val="24"/>
        </w:rPr>
        <w:t>___ de ____________ 2025</w:t>
      </w:r>
      <w:r w:rsidR="00597072">
        <w:rPr>
          <w:rFonts w:ascii="Calibri" w:hAnsi="Calibri"/>
          <w:sz w:val="24"/>
          <w:szCs w:val="24"/>
        </w:rPr>
        <w:tab/>
      </w:r>
      <w:r w:rsidR="00597072">
        <w:rPr>
          <w:rFonts w:ascii="Calibri" w:hAnsi="Calibri"/>
          <w:sz w:val="24"/>
          <w:szCs w:val="24"/>
        </w:rPr>
        <w:tab/>
      </w:r>
      <w:r w:rsidR="00597072">
        <w:rPr>
          <w:rFonts w:ascii="Calibri" w:hAnsi="Calibri"/>
          <w:sz w:val="24"/>
          <w:szCs w:val="24"/>
        </w:rPr>
        <w:tab/>
      </w:r>
      <w:r w:rsidR="00597072">
        <w:rPr>
          <w:rFonts w:ascii="Calibri" w:hAnsi="Calibri"/>
          <w:sz w:val="24"/>
          <w:szCs w:val="24"/>
        </w:rPr>
        <w:tab/>
        <w:t xml:space="preserve">Visado </w:t>
      </w:r>
      <w:r w:rsidR="00597072" w:rsidRPr="00622F8B">
        <w:rPr>
          <w:rFonts w:ascii="Calibri" w:hAnsi="Calibri"/>
          <w:b/>
          <w:sz w:val="24"/>
          <w:szCs w:val="24"/>
        </w:rPr>
        <w:t>Servicio de Deportes UVa</w:t>
      </w:r>
    </w:p>
    <w:p w14:paraId="7DE58804" w14:textId="77777777" w:rsidR="00597072" w:rsidRDefault="00597072" w:rsidP="00597072">
      <w:pPr>
        <w:ind w:firstLine="708"/>
        <w:rPr>
          <w:rFonts w:ascii="Calibri" w:hAnsi="Calibri"/>
          <w:sz w:val="24"/>
          <w:szCs w:val="24"/>
        </w:rPr>
      </w:pPr>
    </w:p>
    <w:p w14:paraId="699FFEBB" w14:textId="77777777" w:rsidR="001B35F0" w:rsidRDefault="001B35F0" w:rsidP="00597072">
      <w:pPr>
        <w:ind w:firstLine="708"/>
        <w:rPr>
          <w:rFonts w:ascii="Calibri" w:hAnsi="Calibri"/>
          <w:sz w:val="24"/>
          <w:szCs w:val="24"/>
        </w:rPr>
      </w:pPr>
    </w:p>
    <w:p w14:paraId="39FC40BF" w14:textId="77777777" w:rsidR="009C0D22" w:rsidRDefault="009C0D22" w:rsidP="00597072">
      <w:pPr>
        <w:ind w:firstLine="708"/>
        <w:rPr>
          <w:rFonts w:ascii="Calibri" w:hAnsi="Calibri"/>
          <w:sz w:val="24"/>
          <w:szCs w:val="24"/>
        </w:rPr>
      </w:pPr>
    </w:p>
    <w:p w14:paraId="1D4CC00C" w14:textId="77777777" w:rsidR="009C0D22" w:rsidRDefault="009C0D22" w:rsidP="00597072">
      <w:pPr>
        <w:ind w:firstLine="708"/>
        <w:rPr>
          <w:rFonts w:ascii="Calibri" w:hAnsi="Calibri"/>
          <w:sz w:val="24"/>
          <w:szCs w:val="24"/>
        </w:rPr>
      </w:pPr>
    </w:p>
    <w:p w14:paraId="24704BFA" w14:textId="77777777" w:rsidR="00597072" w:rsidRDefault="00622F8B" w:rsidP="00597072">
      <w:pPr>
        <w:ind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7B26FC">
        <w:rPr>
          <w:rFonts w:ascii="Calibri" w:hAnsi="Calibri"/>
          <w:sz w:val="24"/>
          <w:szCs w:val="24"/>
        </w:rPr>
        <w:tab/>
        <w:t xml:space="preserve">       </w:t>
      </w:r>
      <w:r w:rsidR="00597072">
        <w:rPr>
          <w:rFonts w:ascii="Calibri" w:hAnsi="Calibri"/>
          <w:sz w:val="24"/>
          <w:szCs w:val="24"/>
        </w:rPr>
        <w:t>Firma y Sello</w:t>
      </w:r>
    </w:p>
    <w:p w14:paraId="031F7178" w14:textId="77777777" w:rsidR="009C0D22" w:rsidRPr="009C0D22" w:rsidRDefault="009C0D22" w:rsidP="009C0D22">
      <w:pPr>
        <w:rPr>
          <w:rFonts w:ascii="Calibri" w:hAnsi="Calibri"/>
          <w:sz w:val="24"/>
          <w:szCs w:val="24"/>
        </w:rPr>
      </w:pPr>
    </w:p>
    <w:p w14:paraId="6850AC2F" w14:textId="77777777" w:rsidR="009C0D22" w:rsidRPr="009C0D22" w:rsidRDefault="009C0D22" w:rsidP="009C0D22">
      <w:pPr>
        <w:rPr>
          <w:rFonts w:ascii="Calibri" w:hAnsi="Calibri"/>
          <w:sz w:val="24"/>
          <w:szCs w:val="24"/>
        </w:rPr>
      </w:pPr>
    </w:p>
    <w:p w14:paraId="79EA6BA1" w14:textId="77777777" w:rsidR="009C0D22" w:rsidRPr="009C0D22" w:rsidRDefault="009C0D22" w:rsidP="009C0D22">
      <w:pPr>
        <w:rPr>
          <w:rFonts w:ascii="Calibri" w:hAnsi="Calibri"/>
          <w:sz w:val="24"/>
          <w:szCs w:val="24"/>
        </w:rPr>
      </w:pPr>
    </w:p>
    <w:p w14:paraId="312FE731" w14:textId="77777777" w:rsidR="009C0D22" w:rsidRPr="009C0D22" w:rsidRDefault="009C0D22" w:rsidP="009C0D22">
      <w:pPr>
        <w:rPr>
          <w:rFonts w:ascii="Calibri" w:hAnsi="Calibri"/>
          <w:sz w:val="24"/>
          <w:szCs w:val="24"/>
        </w:rPr>
      </w:pPr>
    </w:p>
    <w:p w14:paraId="15C50544" w14:textId="77777777" w:rsidR="009C0D22" w:rsidRDefault="009C0D22" w:rsidP="009C0D22">
      <w:pPr>
        <w:rPr>
          <w:rFonts w:ascii="Calibri" w:hAnsi="Calibri"/>
          <w:sz w:val="24"/>
          <w:szCs w:val="24"/>
        </w:rPr>
      </w:pPr>
    </w:p>
    <w:p w14:paraId="4267B99A" w14:textId="65A4B0C3" w:rsidR="009C0D22" w:rsidRDefault="009C0D22" w:rsidP="009C0D22">
      <w:pPr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(*) si el jugador dispone de licencia federativa para la temporada 2</w:t>
      </w:r>
      <w:r w:rsidR="00886FD3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>-2</w:t>
      </w:r>
      <w:r w:rsidR="00886FD3"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 xml:space="preserve"> indicar un sí en la casilla correspondiente. Si no se dispone de licencia federativa indicar NO.</w:t>
      </w:r>
    </w:p>
    <w:p w14:paraId="20480FC1" w14:textId="7A1E0E4A" w:rsidR="009C0D22" w:rsidRPr="009C0D22" w:rsidRDefault="009C0D22" w:rsidP="009C0D22">
      <w:pPr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(*) La celda colectiva corresponde a: </w:t>
      </w:r>
      <w:r w:rsidRPr="009C0D22">
        <w:rPr>
          <w:rFonts w:ascii="Calibri" w:hAnsi="Calibri"/>
          <w:b/>
          <w:bCs/>
          <w:sz w:val="24"/>
          <w:szCs w:val="24"/>
        </w:rPr>
        <w:t>UVa</w:t>
      </w:r>
      <w:r>
        <w:rPr>
          <w:rFonts w:ascii="Calibri" w:hAnsi="Calibri"/>
          <w:sz w:val="24"/>
          <w:szCs w:val="24"/>
        </w:rPr>
        <w:t xml:space="preserve">, miembro de la comunidad Universitaria UVa, </w:t>
      </w:r>
      <w:r w:rsidRPr="009C0D22">
        <w:rPr>
          <w:rFonts w:ascii="Calibri" w:hAnsi="Calibri"/>
          <w:b/>
          <w:bCs/>
          <w:sz w:val="24"/>
          <w:szCs w:val="24"/>
        </w:rPr>
        <w:t>IEU</w:t>
      </w:r>
      <w:r>
        <w:rPr>
          <w:rFonts w:ascii="Calibri" w:hAnsi="Calibri"/>
          <w:sz w:val="24"/>
          <w:szCs w:val="24"/>
        </w:rPr>
        <w:t xml:space="preserve"> miembro de la comunidad Universitaria IE University, </w:t>
      </w:r>
      <w:r w:rsidRPr="009C0D22">
        <w:rPr>
          <w:rFonts w:ascii="Calibri" w:hAnsi="Calibri"/>
          <w:b/>
          <w:bCs/>
          <w:sz w:val="24"/>
          <w:szCs w:val="24"/>
        </w:rPr>
        <w:t>Sdxt</w:t>
      </w:r>
      <w:r>
        <w:rPr>
          <w:rFonts w:ascii="Calibri" w:hAnsi="Calibri"/>
          <w:sz w:val="24"/>
          <w:szCs w:val="24"/>
        </w:rPr>
        <w:t xml:space="preserve"> miembro del club Sport deporte, y </w:t>
      </w:r>
      <w:r w:rsidRPr="009C0D22">
        <w:rPr>
          <w:rFonts w:ascii="Calibri" w:hAnsi="Calibri"/>
          <w:b/>
          <w:bCs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>, corresponde al colectivo otros</w:t>
      </w:r>
    </w:p>
    <w:sectPr w:rsidR="009C0D22" w:rsidRPr="009C0D22" w:rsidSect="008A117D">
      <w:headerReference w:type="default" r:id="rId10"/>
      <w:type w:val="continuous"/>
      <w:pgSz w:w="11906" w:h="16838"/>
      <w:pgMar w:top="2381" w:right="567" w:bottom="567" w:left="567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4F1C" w14:textId="77777777" w:rsidR="006F7635" w:rsidRDefault="006F7635" w:rsidP="0099418B">
      <w:r>
        <w:separator/>
      </w:r>
    </w:p>
  </w:endnote>
  <w:endnote w:type="continuationSeparator" w:id="0">
    <w:p w14:paraId="4680E92B" w14:textId="77777777" w:rsidR="006F7635" w:rsidRDefault="006F7635" w:rsidP="0099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522B0" w14:textId="77777777" w:rsidR="006F7635" w:rsidRDefault="006F7635" w:rsidP="0099418B">
      <w:r>
        <w:separator/>
      </w:r>
    </w:p>
  </w:footnote>
  <w:footnote w:type="continuationSeparator" w:id="0">
    <w:p w14:paraId="42AE387D" w14:textId="77777777" w:rsidR="006F7635" w:rsidRDefault="006F7635" w:rsidP="0099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38F7" w14:textId="57EBAE2D" w:rsidR="0099418B" w:rsidRPr="00A744E7" w:rsidRDefault="00886FD3" w:rsidP="00A744E7">
    <w:r>
      <w:rPr>
        <w:noProof/>
      </w:rPr>
      <w:drawing>
        <wp:anchor distT="0" distB="0" distL="114300" distR="114300" simplePos="0" relativeHeight="251661312" behindDoc="0" locked="0" layoutInCell="1" allowOverlap="1" wp14:anchorId="32C602FD" wp14:editId="0EF7EA7E">
          <wp:simplePos x="0" y="0"/>
          <wp:positionH relativeFrom="column">
            <wp:posOffset>167640</wp:posOffset>
          </wp:positionH>
          <wp:positionV relativeFrom="paragraph">
            <wp:posOffset>-7620</wp:posOffset>
          </wp:positionV>
          <wp:extent cx="891540" cy="891540"/>
          <wp:effectExtent l="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32263C4" wp14:editId="6519CA4A">
          <wp:simplePos x="0" y="0"/>
          <wp:positionH relativeFrom="column">
            <wp:posOffset>5615940</wp:posOffset>
          </wp:positionH>
          <wp:positionV relativeFrom="paragraph">
            <wp:posOffset>-129540</wp:posOffset>
          </wp:positionV>
          <wp:extent cx="1226820" cy="109220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A592E"/>
    <w:multiLevelType w:val="singleLevel"/>
    <w:tmpl w:val="0E2AC956"/>
    <w:lvl w:ilvl="0">
      <w:start w:val="1"/>
      <w:numFmt w:val="decimal"/>
      <w:lvlText w:val="%1º"/>
      <w:lvlJc w:val="left"/>
      <w:pPr>
        <w:tabs>
          <w:tab w:val="num" w:pos="360"/>
        </w:tabs>
        <w:ind w:left="360" w:hanging="360"/>
      </w:pPr>
    </w:lvl>
  </w:abstractNum>
  <w:num w:numId="1" w16cid:durableId="146342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40"/>
    <w:rsid w:val="00001F84"/>
    <w:rsid w:val="00006920"/>
    <w:rsid w:val="000340D2"/>
    <w:rsid w:val="000363EF"/>
    <w:rsid w:val="00052143"/>
    <w:rsid w:val="00082C67"/>
    <w:rsid w:val="000927A4"/>
    <w:rsid w:val="000A755C"/>
    <w:rsid w:val="000B6D7A"/>
    <w:rsid w:val="000F2F89"/>
    <w:rsid w:val="000F326B"/>
    <w:rsid w:val="001025AE"/>
    <w:rsid w:val="00104CF5"/>
    <w:rsid w:val="0012788D"/>
    <w:rsid w:val="00164CA9"/>
    <w:rsid w:val="001A0B21"/>
    <w:rsid w:val="001A2E09"/>
    <w:rsid w:val="001B35F0"/>
    <w:rsid w:val="001D3192"/>
    <w:rsid w:val="001D64D6"/>
    <w:rsid w:val="002145FD"/>
    <w:rsid w:val="0021522F"/>
    <w:rsid w:val="00240919"/>
    <w:rsid w:val="002664E2"/>
    <w:rsid w:val="002C11B2"/>
    <w:rsid w:val="002E71CB"/>
    <w:rsid w:val="00302979"/>
    <w:rsid w:val="0030560A"/>
    <w:rsid w:val="00305E50"/>
    <w:rsid w:val="0032260B"/>
    <w:rsid w:val="00327B95"/>
    <w:rsid w:val="00330295"/>
    <w:rsid w:val="003467B5"/>
    <w:rsid w:val="0038250E"/>
    <w:rsid w:val="00390F33"/>
    <w:rsid w:val="003A7B7D"/>
    <w:rsid w:val="003B385E"/>
    <w:rsid w:val="003C6E57"/>
    <w:rsid w:val="003F7636"/>
    <w:rsid w:val="00410AF6"/>
    <w:rsid w:val="00414C97"/>
    <w:rsid w:val="00431371"/>
    <w:rsid w:val="004528E6"/>
    <w:rsid w:val="0047379B"/>
    <w:rsid w:val="004A38BB"/>
    <w:rsid w:val="004B0B5B"/>
    <w:rsid w:val="004B1893"/>
    <w:rsid w:val="004F0C7D"/>
    <w:rsid w:val="005062FE"/>
    <w:rsid w:val="0050683E"/>
    <w:rsid w:val="00514E84"/>
    <w:rsid w:val="00527B15"/>
    <w:rsid w:val="00597072"/>
    <w:rsid w:val="005D59F0"/>
    <w:rsid w:val="005E4A65"/>
    <w:rsid w:val="00604E96"/>
    <w:rsid w:val="00622F8B"/>
    <w:rsid w:val="00632B7D"/>
    <w:rsid w:val="006502B7"/>
    <w:rsid w:val="0066736B"/>
    <w:rsid w:val="00670665"/>
    <w:rsid w:val="00671DBB"/>
    <w:rsid w:val="006733B0"/>
    <w:rsid w:val="00681E49"/>
    <w:rsid w:val="006A6DC3"/>
    <w:rsid w:val="006B3AF3"/>
    <w:rsid w:val="006C3D19"/>
    <w:rsid w:val="006C50AE"/>
    <w:rsid w:val="006F7635"/>
    <w:rsid w:val="00715673"/>
    <w:rsid w:val="0073097D"/>
    <w:rsid w:val="00756EFC"/>
    <w:rsid w:val="00775275"/>
    <w:rsid w:val="007B26FC"/>
    <w:rsid w:val="007C4070"/>
    <w:rsid w:val="007E56B2"/>
    <w:rsid w:val="007F2980"/>
    <w:rsid w:val="0083151E"/>
    <w:rsid w:val="0083435F"/>
    <w:rsid w:val="00844B9E"/>
    <w:rsid w:val="00844E98"/>
    <w:rsid w:val="008809C7"/>
    <w:rsid w:val="00886FD3"/>
    <w:rsid w:val="00896F4E"/>
    <w:rsid w:val="008A117D"/>
    <w:rsid w:val="008A619C"/>
    <w:rsid w:val="008C3EC3"/>
    <w:rsid w:val="008F60AF"/>
    <w:rsid w:val="008F6F1C"/>
    <w:rsid w:val="008F71C0"/>
    <w:rsid w:val="009026CB"/>
    <w:rsid w:val="00912003"/>
    <w:rsid w:val="009166C8"/>
    <w:rsid w:val="0092504F"/>
    <w:rsid w:val="00973560"/>
    <w:rsid w:val="00973C88"/>
    <w:rsid w:val="0099418B"/>
    <w:rsid w:val="009B0F51"/>
    <w:rsid w:val="009C0D22"/>
    <w:rsid w:val="00A248F7"/>
    <w:rsid w:val="00A36058"/>
    <w:rsid w:val="00A4480C"/>
    <w:rsid w:val="00A519F7"/>
    <w:rsid w:val="00A65FBA"/>
    <w:rsid w:val="00A744E7"/>
    <w:rsid w:val="00A81D5A"/>
    <w:rsid w:val="00AA3C98"/>
    <w:rsid w:val="00AD0947"/>
    <w:rsid w:val="00B31D72"/>
    <w:rsid w:val="00B31FAF"/>
    <w:rsid w:val="00B45AA6"/>
    <w:rsid w:val="00B62438"/>
    <w:rsid w:val="00B86CE9"/>
    <w:rsid w:val="00BE7F8F"/>
    <w:rsid w:val="00BF01A2"/>
    <w:rsid w:val="00BF67FA"/>
    <w:rsid w:val="00C10FBD"/>
    <w:rsid w:val="00C14014"/>
    <w:rsid w:val="00C418F2"/>
    <w:rsid w:val="00C67CB1"/>
    <w:rsid w:val="00C91ED9"/>
    <w:rsid w:val="00CD050B"/>
    <w:rsid w:val="00CE1A99"/>
    <w:rsid w:val="00CF2E36"/>
    <w:rsid w:val="00CF798D"/>
    <w:rsid w:val="00D2441E"/>
    <w:rsid w:val="00D320D5"/>
    <w:rsid w:val="00D62440"/>
    <w:rsid w:val="00D6667B"/>
    <w:rsid w:val="00D6799D"/>
    <w:rsid w:val="00DA1952"/>
    <w:rsid w:val="00DD188C"/>
    <w:rsid w:val="00E26B8C"/>
    <w:rsid w:val="00E31CF7"/>
    <w:rsid w:val="00E3630B"/>
    <w:rsid w:val="00E7259D"/>
    <w:rsid w:val="00EA1918"/>
    <w:rsid w:val="00ED13F9"/>
    <w:rsid w:val="00EF747E"/>
    <w:rsid w:val="00F102AB"/>
    <w:rsid w:val="00F309E6"/>
    <w:rsid w:val="00F40D03"/>
    <w:rsid w:val="00F55467"/>
    <w:rsid w:val="00F6308D"/>
    <w:rsid w:val="00F673EE"/>
    <w:rsid w:val="00F849AB"/>
    <w:rsid w:val="00FA217A"/>
    <w:rsid w:val="00FB11B6"/>
    <w:rsid w:val="00FF2B1D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7604E6C"/>
  <w15:chartTrackingRefBased/>
  <w15:docId w15:val="{7485C210-C350-4309-83FC-361A9D6B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i/>
      <w:sz w:val="40"/>
    </w:rPr>
  </w:style>
  <w:style w:type="paragraph" w:styleId="Ttulo2">
    <w:name w:val="heading 2"/>
    <w:basedOn w:val="Normal"/>
    <w:next w:val="Normal"/>
    <w:qFormat/>
    <w:pPr>
      <w:keepNext/>
      <w:ind w:firstLine="708"/>
      <w:jc w:val="center"/>
      <w:outlineLvl w:val="1"/>
    </w:pPr>
    <w:rPr>
      <w:i/>
      <w:sz w:val="24"/>
    </w:rPr>
  </w:style>
  <w:style w:type="paragraph" w:styleId="Ttulo3">
    <w:name w:val="heading 3"/>
    <w:basedOn w:val="Normal"/>
    <w:next w:val="Normal"/>
    <w:qFormat/>
    <w:pPr>
      <w:keepNext/>
      <w:ind w:firstLine="708"/>
      <w:jc w:val="center"/>
      <w:outlineLvl w:val="2"/>
    </w:pPr>
    <w:rPr>
      <w:i/>
      <w:sz w:val="4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9941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9418B"/>
  </w:style>
  <w:style w:type="paragraph" w:styleId="Piedepgina">
    <w:name w:val="footer"/>
    <w:basedOn w:val="Normal"/>
    <w:link w:val="PiedepginaCar"/>
    <w:rsid w:val="009941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418B"/>
  </w:style>
  <w:style w:type="paragraph" w:styleId="Textodeglobo">
    <w:name w:val="Balloon Text"/>
    <w:basedOn w:val="Normal"/>
    <w:link w:val="TextodegloboCar"/>
    <w:rsid w:val="00FF40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F4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E33FD3286D7B439D182C0B91D46A41" ma:contentTypeVersion="14" ma:contentTypeDescription="Crear nuevo documento." ma:contentTypeScope="" ma:versionID="5b771aa182e4aafb838c31e48afd1d1d">
  <xsd:schema xmlns:xsd="http://www.w3.org/2001/XMLSchema" xmlns:xs="http://www.w3.org/2001/XMLSchema" xmlns:p="http://schemas.microsoft.com/office/2006/metadata/properties" xmlns:ns2="b6510169-f783-41a9-89ae-8b1bad4eb10d" xmlns:ns3="22475076-c5e4-4fa7-b53b-8a615b692566" targetNamespace="http://schemas.microsoft.com/office/2006/metadata/properties" ma:root="true" ma:fieldsID="dbe91b7c5bcb02196d0a8c2af640cd2d" ns2:_="" ns3:_="">
    <xsd:import namespace="b6510169-f783-41a9-89ae-8b1bad4eb10d"/>
    <xsd:import namespace="22475076-c5e4-4fa7-b53b-8a615b692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0169-f783-41a9-89ae-8b1bad4eb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0c61d788-ecdb-4aa4-a0ca-abe49909b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75076-c5e4-4fa7-b53b-8a615b6925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cee116-1f1c-47e9-bdcc-60a40bcad531}" ma:internalName="TaxCatchAll" ma:showField="CatchAllData" ma:web="22475076-c5e4-4fa7-b53b-8a615b692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475076-c5e4-4fa7-b53b-8a615b692566"/>
    <lcf76f155ced4ddcb4097134ff3c332f xmlns="b6510169-f783-41a9-89ae-8b1bad4eb1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861F1F-35DB-40A5-B545-1170E5F67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0169-f783-41a9-89ae-8b1bad4eb10d"/>
    <ds:schemaRef ds:uri="22475076-c5e4-4fa7-b53b-8a615b692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2566-88A4-4DCC-BFCC-FA90E339BB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EADDB-D37B-4AE7-A922-9BCD10153B71}">
  <ds:schemaRefs>
    <ds:schemaRef ds:uri="http://schemas.microsoft.com/office/2006/metadata/properties"/>
    <ds:schemaRef ds:uri="http://schemas.microsoft.com/office/infopath/2007/PartnerControls"/>
    <ds:schemaRef ds:uri="22475076-c5e4-4fa7-b53b-8a615b692566"/>
    <ds:schemaRef ds:uri="b6510169-f783-41a9-89ae-8b1bad4eb1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Valladolid</vt:lpstr>
    </vt:vector>
  </TitlesOfParts>
  <Company>Universidad de Valladolid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Valladolid</dc:title>
  <dc:subject/>
  <dc:creator>jose</dc:creator>
  <cp:keywords/>
  <cp:lastModifiedBy>JULIO SANCHEZ FERRADAL</cp:lastModifiedBy>
  <cp:revision>2</cp:revision>
  <cp:lastPrinted>2024-10-23T07:45:00Z</cp:lastPrinted>
  <dcterms:created xsi:type="dcterms:W3CDTF">2026-04-28T09:36:00Z</dcterms:created>
  <dcterms:modified xsi:type="dcterms:W3CDTF">2026-04-28T09:36:00Z</dcterms:modified>
</cp:coreProperties>
</file>