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9" w:type="dxa"/>
        <w:tblInd w:w="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5"/>
        <w:gridCol w:w="160"/>
        <w:gridCol w:w="749"/>
        <w:gridCol w:w="454"/>
        <w:gridCol w:w="454"/>
        <w:gridCol w:w="454"/>
        <w:gridCol w:w="454"/>
        <w:gridCol w:w="455"/>
        <w:gridCol w:w="454"/>
        <w:gridCol w:w="283"/>
        <w:gridCol w:w="171"/>
        <w:gridCol w:w="37"/>
        <w:gridCol w:w="204"/>
        <w:gridCol w:w="266"/>
        <w:gridCol w:w="756"/>
        <w:gridCol w:w="254"/>
        <w:gridCol w:w="317"/>
        <w:gridCol w:w="160"/>
        <w:gridCol w:w="168"/>
        <w:gridCol w:w="489"/>
        <w:gridCol w:w="284"/>
        <w:gridCol w:w="444"/>
        <w:gridCol w:w="690"/>
        <w:gridCol w:w="586"/>
        <w:gridCol w:w="391"/>
        <w:gridCol w:w="160"/>
        <w:gridCol w:w="91"/>
        <w:gridCol w:w="458"/>
        <w:gridCol w:w="3141"/>
        <w:gridCol w:w="1100"/>
      </w:tblGrid>
      <w:tr w:rsidR="00FA2290" w:rsidRPr="00C528FD" w:rsidTr="00FA2290">
        <w:trPr>
          <w:gridAfter w:val="9"/>
          <w:wAfter w:w="706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CAMPUS </w:t>
            </w:r>
            <w:r w:rsidRPr="00FA2290"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es-ES"/>
              </w:rPr>
              <w:t>(*) marcar con X</w:t>
            </w: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A2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Palencia</w:t>
            </w:r>
          </w:p>
        </w:tc>
        <w:tc>
          <w:tcPr>
            <w:tcW w:w="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A2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Segovia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290" w:rsidRPr="00FA2290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A2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Soria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DEPORTE</w:t>
            </w:r>
          </w:p>
        </w:tc>
        <w:tc>
          <w:tcPr>
            <w:tcW w:w="711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ESCUELA/FACULTAD</w:t>
            </w:r>
          </w:p>
        </w:tc>
        <w:tc>
          <w:tcPr>
            <w:tcW w:w="711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FA2290" w:rsidRPr="00C528FD" w:rsidTr="00CE614C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MASC/FEM</w:t>
            </w:r>
          </w:p>
        </w:tc>
        <w:tc>
          <w:tcPr>
            <w:tcW w:w="711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NOMBRE DEL EQUIPO</w:t>
            </w:r>
          </w:p>
        </w:tc>
        <w:tc>
          <w:tcPr>
            <w:tcW w:w="711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1029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DELEGADO</w:t>
            </w:r>
          </w:p>
        </w:tc>
      </w:tr>
      <w:tr w:rsidR="007663CE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NOMBRE Y APELLIDOS</w:t>
            </w: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TELEFONO</w:t>
            </w:r>
          </w:p>
        </w:tc>
        <w:tc>
          <w:tcPr>
            <w:tcW w:w="406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MAIL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Instagram</w:t>
            </w:r>
          </w:p>
        </w:tc>
      </w:tr>
      <w:tr w:rsidR="007663CE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CE" w:rsidRDefault="007663CE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CE" w:rsidRDefault="007663CE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3CE" w:rsidRDefault="007663CE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trHeight w:val="315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41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TARJ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PAGADO</w:t>
            </w: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Default="00D9490C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  <w:p w:rsidR="00D9490C" w:rsidRPr="00C528FD" w:rsidRDefault="00D9490C" w:rsidP="00D94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30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(A RELLENAR POR EL SERVICIO DE DEPORTES)</w:t>
            </w:r>
          </w:p>
        </w:tc>
        <w:tc>
          <w:tcPr>
            <w:tcW w:w="44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15"/>
        </w:trPr>
        <w:tc>
          <w:tcPr>
            <w:tcW w:w="505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color w:val="000000"/>
                <w:lang w:eastAsia="es-ES"/>
              </w:rPr>
              <w:t>VISADO SERVICIO DEPORTES UVA</w:t>
            </w:r>
          </w:p>
        </w:tc>
        <w:tc>
          <w:tcPr>
            <w:tcW w:w="4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00"/>
        </w:trPr>
        <w:tc>
          <w:tcPr>
            <w:tcW w:w="505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FA2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7511F" w:rsidRDefault="00D7511F" w:rsidP="007778B4"/>
    <w:sectPr w:rsidR="00D7511F" w:rsidSect="00C528FD">
      <w:headerReference w:type="default" r:id="rId7"/>
      <w:footerReference w:type="default" r:id="rId8"/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10" w:rsidRDefault="006B0B10" w:rsidP="00C528FD">
      <w:pPr>
        <w:spacing w:after="0" w:line="240" w:lineRule="auto"/>
      </w:pPr>
      <w:r>
        <w:separator/>
      </w:r>
    </w:p>
  </w:endnote>
  <w:endnote w:type="continuationSeparator" w:id="0">
    <w:p w:rsidR="006B0B10" w:rsidRDefault="006B0B10" w:rsidP="00C5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CE" w:rsidRDefault="007663CE">
    <w:pPr>
      <w:pStyle w:val="Piedepgina"/>
    </w:pPr>
    <w:r>
      <w:t xml:space="preserve">(*) El campo TARJ </w:t>
    </w:r>
    <w:r w:rsidRPr="007663CE">
      <w:rPr>
        <w:b/>
        <w:u w:val="single"/>
      </w:rPr>
      <w:t>únicamente</w:t>
    </w:r>
    <w:r>
      <w:t xml:space="preserve"> debe ser completado por los estudiantes del </w:t>
    </w:r>
    <w:r w:rsidRPr="007663CE">
      <w:rPr>
        <w:b/>
      </w:rPr>
      <w:t>Campus de Soria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10" w:rsidRDefault="006B0B10" w:rsidP="00C528FD">
      <w:pPr>
        <w:spacing w:after="0" w:line="240" w:lineRule="auto"/>
      </w:pPr>
      <w:r>
        <w:separator/>
      </w:r>
    </w:p>
  </w:footnote>
  <w:footnote w:type="continuationSeparator" w:id="0">
    <w:p w:rsidR="006B0B10" w:rsidRDefault="006B0B10" w:rsidP="00C5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0A" w:rsidRPr="00C528FD" w:rsidRDefault="007663CE" w:rsidP="00C528FD">
    <w:pPr>
      <w:pStyle w:val="Encabezado"/>
      <w:jc w:val="right"/>
      <w:rPr>
        <w:rFonts w:ascii="Franklin Gothic Medium" w:hAnsi="Franklin Gothic Medium"/>
        <w:sz w:val="32"/>
      </w:rPr>
    </w:pPr>
    <w:r>
      <w:rPr>
        <w:noProof/>
        <w:lang w:eastAsia="es-ES"/>
      </w:rPr>
      <w:drawing>
        <wp:inline distT="0" distB="0" distL="0" distR="0">
          <wp:extent cx="1419225" cy="398962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DUVa 2018-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292" cy="399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E0A">
      <w:t xml:space="preserve">                                       </w:t>
    </w:r>
    <w:r>
      <w:t xml:space="preserve">                        </w:t>
    </w:r>
    <w:r w:rsidR="00DC0E0A">
      <w:t xml:space="preserve"> </w:t>
    </w:r>
    <w:r w:rsidR="00DC0E0A" w:rsidRPr="007663CE">
      <w:rPr>
        <w:rFonts w:ascii="Franklin Gothic Medium" w:hAnsi="Franklin Gothic Medium"/>
        <w:sz w:val="32"/>
      </w:rPr>
      <w:t>Inscripción Trofeo Rector</w:t>
    </w:r>
    <w:r w:rsidRPr="007663CE">
      <w:rPr>
        <w:rFonts w:ascii="Franklin Gothic Medium" w:hAnsi="Franklin Gothic Medium"/>
        <w:sz w:val="32"/>
      </w:rPr>
      <w:t xml:space="preserve"> 19-20</w:t>
    </w:r>
  </w:p>
  <w:p w:rsidR="00DC0E0A" w:rsidRPr="00C528FD" w:rsidRDefault="00DC0E0A">
    <w:pPr>
      <w:pStyle w:val="Encabezado"/>
      <w:rPr>
        <w:rFonts w:ascii="Franklin Gothic Medium" w:hAnsi="Franklin Gothic Medium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D"/>
    <w:rsid w:val="0001780C"/>
    <w:rsid w:val="00073933"/>
    <w:rsid w:val="001A681E"/>
    <w:rsid w:val="001E04C8"/>
    <w:rsid w:val="002C2EE1"/>
    <w:rsid w:val="002E5ACF"/>
    <w:rsid w:val="00322AB1"/>
    <w:rsid w:val="00363618"/>
    <w:rsid w:val="003B37E2"/>
    <w:rsid w:val="003D4382"/>
    <w:rsid w:val="0042014C"/>
    <w:rsid w:val="004966BA"/>
    <w:rsid w:val="004D6BD2"/>
    <w:rsid w:val="00532DC0"/>
    <w:rsid w:val="005F0B4F"/>
    <w:rsid w:val="006A0156"/>
    <w:rsid w:val="006B0B10"/>
    <w:rsid w:val="00737CFD"/>
    <w:rsid w:val="007663CE"/>
    <w:rsid w:val="007778B4"/>
    <w:rsid w:val="008922FD"/>
    <w:rsid w:val="009442D0"/>
    <w:rsid w:val="00A00163"/>
    <w:rsid w:val="00A8793A"/>
    <w:rsid w:val="00C528FD"/>
    <w:rsid w:val="00C9483C"/>
    <w:rsid w:val="00CB103E"/>
    <w:rsid w:val="00D7511F"/>
    <w:rsid w:val="00D9490C"/>
    <w:rsid w:val="00DB2014"/>
    <w:rsid w:val="00DC0E0A"/>
    <w:rsid w:val="00E00500"/>
    <w:rsid w:val="00EA460F"/>
    <w:rsid w:val="00EB4DBE"/>
    <w:rsid w:val="00F81C85"/>
    <w:rsid w:val="00FA2290"/>
    <w:rsid w:val="00FE70E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FD"/>
  </w:style>
  <w:style w:type="paragraph" w:styleId="Piedepgina">
    <w:name w:val="footer"/>
    <w:basedOn w:val="Normal"/>
    <w:link w:val="Piedepgina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FD"/>
  </w:style>
  <w:style w:type="paragraph" w:styleId="Textodeglobo">
    <w:name w:val="Balloon Text"/>
    <w:basedOn w:val="Normal"/>
    <w:link w:val="TextodegloboCar"/>
    <w:uiPriority w:val="99"/>
    <w:semiHidden/>
    <w:unhideWhenUsed/>
    <w:rsid w:val="00C5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FD"/>
  </w:style>
  <w:style w:type="paragraph" w:styleId="Piedepgina">
    <w:name w:val="footer"/>
    <w:basedOn w:val="Normal"/>
    <w:link w:val="Piedepgina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FD"/>
  </w:style>
  <w:style w:type="paragraph" w:styleId="Textodeglobo">
    <w:name w:val="Balloon Text"/>
    <w:basedOn w:val="Normal"/>
    <w:link w:val="TextodegloboCar"/>
    <w:uiPriority w:val="99"/>
    <w:semiHidden/>
    <w:unhideWhenUsed/>
    <w:rsid w:val="00C5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ju_lix@hotmail.com</dc:creator>
  <cp:lastModifiedBy>deportes</cp:lastModifiedBy>
  <cp:revision>6</cp:revision>
  <cp:lastPrinted>2017-10-16T15:41:00Z</cp:lastPrinted>
  <dcterms:created xsi:type="dcterms:W3CDTF">2019-09-05T08:55:00Z</dcterms:created>
  <dcterms:modified xsi:type="dcterms:W3CDTF">2019-09-05T09:22:00Z</dcterms:modified>
</cp:coreProperties>
</file>