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9" w:type="dxa"/>
        <w:tblInd w:w="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65"/>
        <w:gridCol w:w="160"/>
        <w:gridCol w:w="749"/>
        <w:gridCol w:w="454"/>
        <w:gridCol w:w="454"/>
        <w:gridCol w:w="454"/>
        <w:gridCol w:w="454"/>
        <w:gridCol w:w="455"/>
        <w:gridCol w:w="454"/>
        <w:gridCol w:w="283"/>
        <w:gridCol w:w="171"/>
        <w:gridCol w:w="37"/>
        <w:gridCol w:w="470"/>
        <w:gridCol w:w="756"/>
        <w:gridCol w:w="571"/>
        <w:gridCol w:w="160"/>
        <w:gridCol w:w="168"/>
        <w:gridCol w:w="1217"/>
        <w:gridCol w:w="690"/>
        <w:gridCol w:w="586"/>
        <w:gridCol w:w="391"/>
        <w:gridCol w:w="160"/>
        <w:gridCol w:w="91"/>
        <w:gridCol w:w="458"/>
        <w:gridCol w:w="3141"/>
        <w:gridCol w:w="1100"/>
      </w:tblGrid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71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ESCUELA/FACULTAD</w:t>
            </w:r>
          </w:p>
        </w:tc>
        <w:tc>
          <w:tcPr>
            <w:tcW w:w="71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FA2290" w:rsidRPr="00C528FD" w:rsidTr="00CE614C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71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2290" w:rsidRPr="0042014C" w:rsidRDefault="00FA2290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DEL EQUIPO</w:t>
            </w:r>
          </w:p>
        </w:tc>
        <w:tc>
          <w:tcPr>
            <w:tcW w:w="711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</w:p>
        </w:tc>
      </w:tr>
      <w:tr w:rsidR="00C528FD" w:rsidRPr="00C528FD" w:rsidTr="00FA2290">
        <w:trPr>
          <w:gridAfter w:val="2"/>
          <w:wAfter w:w="4241" w:type="dxa"/>
          <w:trHeight w:val="390"/>
        </w:trPr>
        <w:tc>
          <w:tcPr>
            <w:tcW w:w="102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8FD" w:rsidRPr="0042014C" w:rsidRDefault="00C528FD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DELEGADO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TELEFONO</w:t>
            </w:r>
          </w:p>
        </w:tc>
        <w:tc>
          <w:tcPr>
            <w:tcW w:w="40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4201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MAIL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Instagram</w:t>
            </w:r>
          </w:p>
        </w:tc>
      </w:tr>
      <w:tr w:rsidR="007663CE" w:rsidRPr="00C528FD" w:rsidTr="00FA2290">
        <w:trPr>
          <w:gridAfter w:val="2"/>
          <w:wAfter w:w="4241" w:type="dxa"/>
          <w:trHeight w:val="390"/>
        </w:trPr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Pr="0042014C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s-ES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3CE" w:rsidRDefault="007663CE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EB4DBE">
        <w:trPr>
          <w:trHeight w:val="315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10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TARJ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7663CE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7663C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6BA" w:rsidRDefault="004966BA" w:rsidP="00EB4D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227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7663CE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  <w:p w:rsidR="007663CE" w:rsidRPr="00C528FD" w:rsidRDefault="007663CE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FA2290">
        <w:trPr>
          <w:gridAfter w:val="2"/>
          <w:wAfter w:w="4241" w:type="dxa"/>
          <w:trHeight w:val="300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(A RELLENAR POR EL SERVICIO DE DEPORTES)</w:t>
            </w:r>
          </w:p>
        </w:tc>
        <w:tc>
          <w:tcPr>
            <w:tcW w:w="4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15"/>
        </w:trPr>
        <w:tc>
          <w:tcPr>
            <w:tcW w:w="50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28FD">
              <w:rPr>
                <w:rFonts w:ascii="Calibri" w:eastAsia="Times New Roman" w:hAnsi="Calibri" w:cs="Calibri"/>
                <w:color w:val="000000"/>
                <w:lang w:eastAsia="es-ES"/>
              </w:rPr>
              <w:t>VISADO SERVICIO DEPORTES UVA</w:t>
            </w: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966BA" w:rsidRPr="00C528FD" w:rsidTr="00EB4DBE">
        <w:trPr>
          <w:gridAfter w:val="3"/>
          <w:wAfter w:w="4699" w:type="dxa"/>
          <w:trHeight w:val="300"/>
        </w:trPr>
        <w:tc>
          <w:tcPr>
            <w:tcW w:w="50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6BA" w:rsidRPr="00C528FD" w:rsidRDefault="004966BA" w:rsidP="00EB4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6BA" w:rsidRPr="00C528FD" w:rsidRDefault="004966BA" w:rsidP="00FA2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7511F" w:rsidRDefault="00D7511F" w:rsidP="007778B4"/>
    <w:sectPr w:rsidR="00D7511F" w:rsidSect="00C52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D3" w:rsidRDefault="00F07FD3" w:rsidP="00C528FD">
      <w:pPr>
        <w:spacing w:after="0" w:line="240" w:lineRule="auto"/>
      </w:pPr>
      <w:r>
        <w:separator/>
      </w:r>
    </w:p>
  </w:endnote>
  <w:endnote w:type="continuationSeparator" w:id="0">
    <w:p w:rsidR="00F07FD3" w:rsidRDefault="00F07FD3" w:rsidP="00C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E2" w:rsidRPr="004D28E2" w:rsidRDefault="004D28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CE" w:rsidRPr="004D28E2" w:rsidRDefault="007663CE">
    <w:pPr>
      <w:pStyle w:val="Piedepgina"/>
    </w:pPr>
    <w:r w:rsidRPr="004D28E2">
      <w:t xml:space="preserve">(*) El campo TARJ </w:t>
    </w:r>
    <w:r w:rsidR="004D28E2" w:rsidRPr="004D28E2">
      <w:t>Y PAGADO SE RELLENARÁ POR EL SERVICIO DE DEPORTES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E2" w:rsidRDefault="004D2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D3" w:rsidRDefault="00F07FD3" w:rsidP="00C528FD">
      <w:pPr>
        <w:spacing w:after="0" w:line="240" w:lineRule="auto"/>
      </w:pPr>
      <w:r>
        <w:separator/>
      </w:r>
    </w:p>
  </w:footnote>
  <w:footnote w:type="continuationSeparator" w:id="0">
    <w:p w:rsidR="00F07FD3" w:rsidRDefault="00F07FD3" w:rsidP="00C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E2" w:rsidRDefault="004D28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0A" w:rsidRPr="00C528FD" w:rsidRDefault="004D28E2" w:rsidP="00C528FD">
    <w:pPr>
      <w:pStyle w:val="Encabezado"/>
      <w:jc w:val="right"/>
      <w:rPr>
        <w:rFonts w:ascii="Franklin Gothic Medium" w:hAnsi="Franklin Gothic Medium"/>
        <w:sz w:val="32"/>
      </w:rPr>
    </w:pPr>
    <w:r>
      <w:rPr>
        <w:noProof/>
        <w:lang w:eastAsia="es-ES"/>
      </w:rPr>
      <w:drawing>
        <wp:inline distT="0" distB="0" distL="0" distR="0">
          <wp:extent cx="790575" cy="7905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ria mas clar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50" cy="7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E0A">
      <w:t xml:space="preserve">                                       </w:t>
    </w:r>
    <w:r w:rsidR="007663CE">
      <w:t xml:space="preserve">                        </w:t>
    </w:r>
    <w:r w:rsidR="00DC0E0A">
      <w:t xml:space="preserve"> </w:t>
    </w:r>
    <w:r>
      <w:rPr>
        <w:rFonts w:ascii="Franklin Gothic Medium" w:hAnsi="Franklin Gothic Medium"/>
        <w:sz w:val="32"/>
      </w:rPr>
      <w:t xml:space="preserve">HABILITACIÓN EQUIPO </w:t>
    </w:r>
    <w:bookmarkStart w:id="0" w:name="_GoBack"/>
    <w:bookmarkEnd w:id="0"/>
    <w:r w:rsidR="00DC0E0A" w:rsidRPr="007663CE">
      <w:rPr>
        <w:rFonts w:ascii="Franklin Gothic Medium" w:hAnsi="Franklin Gothic Medium"/>
        <w:sz w:val="32"/>
      </w:rPr>
      <w:t>Trofeo Rector</w:t>
    </w:r>
    <w:r w:rsidR="007663CE" w:rsidRPr="007663CE">
      <w:rPr>
        <w:rFonts w:ascii="Franklin Gothic Medium" w:hAnsi="Franklin Gothic Medium"/>
        <w:sz w:val="32"/>
      </w:rPr>
      <w:t xml:space="preserve"> </w:t>
    </w:r>
  </w:p>
  <w:p w:rsidR="00DC0E0A" w:rsidRPr="004D28E2" w:rsidRDefault="00DC0E0A">
    <w:pPr>
      <w:pStyle w:val="Encabezado"/>
      <w:rPr>
        <w:rFonts w:ascii="Franklin Gothic Medium" w:hAnsi="Franklin Gothic Mediu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E2" w:rsidRDefault="004D28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FD"/>
    <w:rsid w:val="0001780C"/>
    <w:rsid w:val="00073933"/>
    <w:rsid w:val="001A681E"/>
    <w:rsid w:val="001E04C8"/>
    <w:rsid w:val="002C2EE1"/>
    <w:rsid w:val="002E5ACF"/>
    <w:rsid w:val="00322AB1"/>
    <w:rsid w:val="00363618"/>
    <w:rsid w:val="003B37E2"/>
    <w:rsid w:val="003D4382"/>
    <w:rsid w:val="0042014C"/>
    <w:rsid w:val="004966BA"/>
    <w:rsid w:val="004D28E2"/>
    <w:rsid w:val="004D6BD2"/>
    <w:rsid w:val="00532DC0"/>
    <w:rsid w:val="005F0B4F"/>
    <w:rsid w:val="006A0156"/>
    <w:rsid w:val="00737CFD"/>
    <w:rsid w:val="007663CE"/>
    <w:rsid w:val="007778B4"/>
    <w:rsid w:val="008922FD"/>
    <w:rsid w:val="009442D0"/>
    <w:rsid w:val="00A00163"/>
    <w:rsid w:val="00A8793A"/>
    <w:rsid w:val="00C528FD"/>
    <w:rsid w:val="00C9483C"/>
    <w:rsid w:val="00CB103E"/>
    <w:rsid w:val="00D7511F"/>
    <w:rsid w:val="00DB2014"/>
    <w:rsid w:val="00DC0E0A"/>
    <w:rsid w:val="00E00500"/>
    <w:rsid w:val="00EA460F"/>
    <w:rsid w:val="00EB4DBE"/>
    <w:rsid w:val="00F07FD3"/>
    <w:rsid w:val="00F81C85"/>
    <w:rsid w:val="00FA2290"/>
    <w:rsid w:val="00FE70E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FFC4"/>
  <w15:docId w15:val="{23A6B633-04EA-467A-9B17-32660CA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8FD"/>
  </w:style>
  <w:style w:type="paragraph" w:styleId="Piedepgina">
    <w:name w:val="footer"/>
    <w:basedOn w:val="Normal"/>
    <w:link w:val="PiedepginaCar"/>
    <w:uiPriority w:val="99"/>
    <w:unhideWhenUsed/>
    <w:rsid w:val="00C52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8FD"/>
  </w:style>
  <w:style w:type="paragraph" w:styleId="Textodeglobo">
    <w:name w:val="Balloon Text"/>
    <w:basedOn w:val="Normal"/>
    <w:link w:val="TextodegloboCar"/>
    <w:uiPriority w:val="99"/>
    <w:semiHidden/>
    <w:unhideWhenUsed/>
    <w:rsid w:val="00C5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ju_lix@hotmail.com</dc:creator>
  <cp:lastModifiedBy>Servicio de deportes Campus de soria</cp:lastModifiedBy>
  <cp:revision>2</cp:revision>
  <cp:lastPrinted>2017-10-16T15:41:00Z</cp:lastPrinted>
  <dcterms:created xsi:type="dcterms:W3CDTF">2021-10-01T16:23:00Z</dcterms:created>
  <dcterms:modified xsi:type="dcterms:W3CDTF">2021-10-01T16:23:00Z</dcterms:modified>
</cp:coreProperties>
</file>