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70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552"/>
        <w:gridCol w:w="320"/>
        <w:gridCol w:w="2486"/>
        <w:gridCol w:w="2807"/>
        <w:gridCol w:w="1506"/>
      </w:tblGrid>
      <w:tr w:rsidR="002C11B2" w:rsidRPr="00A744E7" w:rsidTr="00671DBB">
        <w:trPr>
          <w:trHeight w:val="141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F14DE" w:rsidRDefault="00CC58DE" w:rsidP="00EF14DE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>Trofeo PRIMAVAERA</w:t>
            </w:r>
          </w:p>
          <w:p w:rsidR="00FB11B6" w:rsidRDefault="00CC58DE" w:rsidP="00EF14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Segovia Curso 21-22</w:t>
            </w:r>
          </w:p>
          <w:p w:rsidR="00632CB3" w:rsidRPr="0083151E" w:rsidRDefault="00632CB3" w:rsidP="00EF14DE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(Futbol</w:t>
            </w:r>
            <w:bookmarkStart w:id="0" w:name="_GoBack"/>
            <w:bookmarkEnd w:id="0"/>
            <w:r>
              <w:rPr>
                <w:rFonts w:ascii="Calibri" w:hAnsi="Calibri"/>
                <w:b/>
                <w:sz w:val="28"/>
                <w:szCs w:val="28"/>
              </w:rPr>
              <w:t xml:space="preserve"> 7 –Futbol sala)</w:t>
            </w:r>
          </w:p>
        </w:tc>
      </w:tr>
      <w:tr w:rsidR="009026CB" w:rsidRPr="00A744E7" w:rsidTr="00671DBB">
        <w:trPr>
          <w:trHeight w:val="1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026CB" w:rsidRPr="00622F8B" w:rsidRDefault="009026CB" w:rsidP="00DD18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22F8B" w:rsidRPr="00715673" w:rsidTr="00671DBB">
        <w:trPr>
          <w:trHeight w:val="510"/>
          <w:jc w:val="center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715673" w:rsidRPr="008809C7" w:rsidRDefault="0030560A" w:rsidP="0030560A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Campus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33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673" w:rsidRPr="008809C7" w:rsidRDefault="00326FC4" w:rsidP="00327B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SEGOVIA</w:t>
            </w:r>
          </w:p>
        </w:tc>
      </w:tr>
      <w:tr w:rsidR="0030560A" w:rsidRPr="00715673" w:rsidTr="00671DBB">
        <w:trPr>
          <w:trHeight w:val="510"/>
          <w:jc w:val="center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30560A" w:rsidRPr="008809C7" w:rsidRDefault="0030560A" w:rsidP="0030560A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Deporte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331" w:type="pct"/>
            <w:gridSpan w:val="3"/>
            <w:vAlign w:val="center"/>
          </w:tcPr>
          <w:p w:rsidR="0030560A" w:rsidRPr="008809C7" w:rsidRDefault="0030560A" w:rsidP="00327B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F326B" w:rsidRPr="00715673" w:rsidTr="00671DBB">
        <w:trPr>
          <w:trHeight w:val="510"/>
          <w:jc w:val="center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0F326B" w:rsidRPr="008809C7" w:rsidRDefault="0030560A" w:rsidP="00104CF5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mas/fem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331" w:type="pct"/>
            <w:gridSpan w:val="3"/>
            <w:vAlign w:val="center"/>
          </w:tcPr>
          <w:p w:rsidR="000F326B" w:rsidRPr="008809C7" w:rsidRDefault="000F326B" w:rsidP="00327B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22F8B" w:rsidRPr="00715673" w:rsidTr="00671DBB">
        <w:trPr>
          <w:trHeight w:val="510"/>
          <w:jc w:val="center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715673" w:rsidRPr="008809C7" w:rsidRDefault="00104CF5" w:rsidP="00104CF5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Facultad/Escuela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30560A"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331" w:type="pct"/>
            <w:gridSpan w:val="3"/>
            <w:vAlign w:val="center"/>
          </w:tcPr>
          <w:p w:rsidR="00715673" w:rsidRPr="008809C7" w:rsidRDefault="00715673" w:rsidP="00EF14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8142B" w:rsidRPr="00715673" w:rsidTr="00671DBB">
        <w:trPr>
          <w:trHeight w:val="510"/>
          <w:jc w:val="center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F8142B" w:rsidRPr="008809C7" w:rsidRDefault="00F8142B" w:rsidP="00104CF5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TLf</w:t>
            </w:r>
            <w:proofErr w:type="spellEnd"/>
            <w:r w:rsidR="00632CB3">
              <w:rPr>
                <w:rFonts w:ascii="Calibri" w:hAnsi="Calibri"/>
                <w:b/>
                <w:sz w:val="28"/>
                <w:szCs w:val="28"/>
              </w:rPr>
              <w:t xml:space="preserve"> Delegado/a</w:t>
            </w:r>
          </w:p>
        </w:tc>
        <w:tc>
          <w:tcPr>
            <w:tcW w:w="3331" w:type="pct"/>
            <w:gridSpan w:val="3"/>
            <w:vAlign w:val="center"/>
          </w:tcPr>
          <w:p w:rsidR="00F8142B" w:rsidRPr="008809C7" w:rsidRDefault="00F8142B" w:rsidP="00EF14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340D2" w:rsidRPr="008A619C" w:rsidTr="00671DBB">
        <w:trPr>
          <w:trHeight w:val="1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40D2" w:rsidRDefault="000340D2" w:rsidP="00327B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0560A" w:rsidRPr="0030560A" w:rsidRDefault="0030560A" w:rsidP="00327B9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30560A">
              <w:rPr>
                <w:rFonts w:ascii="Calibri" w:hAnsi="Calibri"/>
                <w:b/>
                <w:sz w:val="40"/>
                <w:szCs w:val="40"/>
              </w:rPr>
              <w:t>HOJA DE INSCRIPCIÓN</w:t>
            </w:r>
          </w:p>
          <w:p w:rsidR="0030560A" w:rsidRPr="00622F8B" w:rsidRDefault="0030560A" w:rsidP="00327B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86CE9" w:rsidRPr="000F326B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86CE9" w:rsidRPr="000F326B" w:rsidRDefault="00B86CE9" w:rsidP="000340D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86CE9" w:rsidRPr="000F326B" w:rsidRDefault="00B86CE9" w:rsidP="00FA21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F326B">
              <w:rPr>
                <w:rFonts w:ascii="Calibri" w:hAnsi="Calibri"/>
                <w:b/>
                <w:sz w:val="28"/>
                <w:szCs w:val="28"/>
              </w:rPr>
              <w:t>Nombre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86CE9" w:rsidRPr="000F326B" w:rsidRDefault="00B86CE9" w:rsidP="00FA21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0F326B">
              <w:rPr>
                <w:rFonts w:ascii="Calibri" w:hAnsi="Calibri"/>
                <w:b/>
                <w:sz w:val="28"/>
                <w:szCs w:val="28"/>
              </w:rPr>
              <w:t>Apellido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86CE9" w:rsidRPr="000F326B" w:rsidRDefault="000A755C" w:rsidP="00FA21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sz w:val="28"/>
                <w:szCs w:val="28"/>
                <w:vertAlign w:val="superscript"/>
              </w:rPr>
              <w:t>o</w:t>
            </w:r>
            <w:r w:rsidR="00B86CE9">
              <w:rPr>
                <w:rFonts w:ascii="Calibri" w:hAnsi="Calibri"/>
                <w:b/>
                <w:sz w:val="28"/>
                <w:szCs w:val="28"/>
              </w:rPr>
              <w:t xml:space="preserve"> Apellido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86CE9" w:rsidRPr="000F326B" w:rsidRDefault="00B86CE9" w:rsidP="000340D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F326B">
              <w:rPr>
                <w:rFonts w:ascii="Calibri" w:hAnsi="Calibri"/>
                <w:b/>
                <w:sz w:val="28"/>
                <w:szCs w:val="28"/>
              </w:rPr>
              <w:t>NIF</w:t>
            </w:r>
          </w:p>
        </w:tc>
      </w:tr>
      <w:tr w:rsidR="00B86CE9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86CE9" w:rsidRPr="00327B95" w:rsidRDefault="00B86CE9" w:rsidP="000340D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7B95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CE9" w:rsidRPr="008727B8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</w:tcBorders>
            <w:vAlign w:val="center"/>
          </w:tcPr>
          <w:p w:rsidR="00B86CE9" w:rsidRPr="00597072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B86CE9" w:rsidRPr="00597072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CE9" w:rsidRPr="00597072" w:rsidRDefault="00B86CE9" w:rsidP="005970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86CE9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86CE9" w:rsidRPr="00327B95" w:rsidRDefault="00B86CE9" w:rsidP="000340D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7B95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B86CE9" w:rsidRPr="008727B8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B86CE9" w:rsidRPr="00597072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B86CE9" w:rsidRPr="00597072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B86CE9" w:rsidRPr="00597072" w:rsidRDefault="00B86CE9" w:rsidP="005970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84422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84422" w:rsidRPr="00327B95" w:rsidRDefault="00A84422" w:rsidP="00A8442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7B95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A84422" w:rsidRPr="008727B8" w:rsidRDefault="00A84422" w:rsidP="00A844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A84422" w:rsidRDefault="00A84422" w:rsidP="00A844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A84422" w:rsidRDefault="00A84422" w:rsidP="00A844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A84422" w:rsidRDefault="00A84422" w:rsidP="00A8442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A2A44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2A44" w:rsidRPr="00327B95" w:rsidRDefault="00DA2A44" w:rsidP="00DA2A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7B95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DA2A44" w:rsidRPr="008727B8" w:rsidRDefault="00DA2A44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DA2A44" w:rsidRPr="00597072" w:rsidRDefault="00DA2A44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DA2A44" w:rsidRPr="00597072" w:rsidRDefault="00DA2A44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DA2A44" w:rsidRPr="00597072" w:rsidRDefault="00DA2A44" w:rsidP="00DA2A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A2A44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2A44" w:rsidRPr="00327B95" w:rsidRDefault="00DA2A44" w:rsidP="00DA2A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7B95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DA2A44" w:rsidRPr="008727B8" w:rsidRDefault="00DA2A44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DA2A44" w:rsidRPr="00597072" w:rsidRDefault="00DA2A44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DA2A44" w:rsidRPr="00597072" w:rsidRDefault="00DA2A44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DA2A44" w:rsidRPr="00597072" w:rsidRDefault="00DA2A44" w:rsidP="00DA2A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C58DE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CC58DE" w:rsidRPr="00327B95" w:rsidRDefault="00CC58DE" w:rsidP="00DA2A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CC58DE" w:rsidRPr="008727B8" w:rsidRDefault="00CC58DE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CC58DE" w:rsidRPr="00597072" w:rsidRDefault="00CC58DE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CC58DE" w:rsidRPr="00597072" w:rsidRDefault="00CC58DE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CC58DE" w:rsidRPr="00597072" w:rsidRDefault="00CC58DE" w:rsidP="00DA2A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32CB3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32CB3" w:rsidRDefault="00632CB3" w:rsidP="00DA2A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632CB3" w:rsidRPr="008727B8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632CB3" w:rsidRPr="00597072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632CB3" w:rsidRPr="00597072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32CB3" w:rsidRPr="00597072" w:rsidRDefault="00632CB3" w:rsidP="00DA2A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32CB3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32CB3" w:rsidRDefault="00632CB3" w:rsidP="00DA2A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632CB3" w:rsidRPr="008727B8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632CB3" w:rsidRPr="00597072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632CB3" w:rsidRPr="00597072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32CB3" w:rsidRPr="00597072" w:rsidRDefault="00632CB3" w:rsidP="00DA2A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32CB3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32CB3" w:rsidRDefault="00632CB3" w:rsidP="00DA2A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632CB3" w:rsidRPr="008727B8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632CB3" w:rsidRPr="00597072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632CB3" w:rsidRPr="00597072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32CB3" w:rsidRPr="00597072" w:rsidRDefault="00632CB3" w:rsidP="00DA2A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32CB3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32CB3" w:rsidRDefault="00632CB3" w:rsidP="00DA2A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632CB3" w:rsidRPr="008727B8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632CB3" w:rsidRPr="00597072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632CB3" w:rsidRPr="00597072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32CB3" w:rsidRPr="00597072" w:rsidRDefault="00632CB3" w:rsidP="00DA2A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32CB3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32CB3" w:rsidRDefault="00632CB3" w:rsidP="00DA2A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632CB3" w:rsidRPr="008727B8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632CB3" w:rsidRPr="00597072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632CB3" w:rsidRPr="00597072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32CB3" w:rsidRPr="00597072" w:rsidRDefault="00632CB3" w:rsidP="00DA2A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32CB3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32CB3" w:rsidRDefault="00632CB3" w:rsidP="00DA2A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632CB3" w:rsidRPr="008727B8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632CB3" w:rsidRPr="00597072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632CB3" w:rsidRPr="00597072" w:rsidRDefault="00632CB3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32CB3" w:rsidRPr="00597072" w:rsidRDefault="00632CB3" w:rsidP="00DA2A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340D2" w:rsidRDefault="000340D2"/>
    <w:p w:rsidR="00597072" w:rsidRDefault="00597072" w:rsidP="00597072">
      <w:pPr>
        <w:ind w:firstLine="708"/>
        <w:jc w:val="both"/>
        <w:rPr>
          <w:rFonts w:ascii="Calibri" w:hAnsi="Calibri"/>
          <w:sz w:val="28"/>
        </w:rPr>
      </w:pPr>
    </w:p>
    <w:p w:rsidR="0030560A" w:rsidRDefault="0030560A" w:rsidP="00597072">
      <w:pPr>
        <w:ind w:firstLine="708"/>
        <w:jc w:val="both"/>
        <w:rPr>
          <w:rFonts w:ascii="Calibri" w:hAnsi="Calibri"/>
          <w:sz w:val="28"/>
        </w:rPr>
      </w:pPr>
    </w:p>
    <w:p w:rsidR="00597072" w:rsidRDefault="00CC58DE" w:rsidP="00597072">
      <w:pPr>
        <w:ind w:firstLine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Valladolid, __</w:t>
      </w:r>
      <w:r w:rsidR="00C06EB2">
        <w:rPr>
          <w:rFonts w:ascii="Calibri" w:hAnsi="Calibri"/>
          <w:sz w:val="24"/>
          <w:szCs w:val="24"/>
        </w:rPr>
        <w:t xml:space="preserve"> </w:t>
      </w:r>
      <w:r w:rsidR="00EF14DE">
        <w:rPr>
          <w:rFonts w:ascii="Calibri" w:hAnsi="Calibri"/>
          <w:sz w:val="24"/>
          <w:szCs w:val="24"/>
        </w:rPr>
        <w:t>marzo</w:t>
      </w:r>
      <w:r w:rsidR="00C06EB2">
        <w:rPr>
          <w:rFonts w:ascii="Calibri" w:hAnsi="Calibri"/>
          <w:sz w:val="24"/>
          <w:szCs w:val="24"/>
        </w:rPr>
        <w:t xml:space="preserve"> 202</w:t>
      </w:r>
      <w:r w:rsidR="00EF14DE">
        <w:rPr>
          <w:rFonts w:ascii="Calibri" w:hAnsi="Calibri"/>
          <w:sz w:val="24"/>
          <w:szCs w:val="24"/>
        </w:rPr>
        <w:t>2</w:t>
      </w:r>
      <w:r w:rsidR="00C06EB2">
        <w:rPr>
          <w:rFonts w:ascii="Calibri" w:hAnsi="Calibri"/>
          <w:sz w:val="24"/>
          <w:szCs w:val="24"/>
        </w:rPr>
        <w:tab/>
      </w:r>
      <w:r w:rsidR="00C06EB2">
        <w:rPr>
          <w:rFonts w:ascii="Calibri" w:hAnsi="Calibri"/>
          <w:sz w:val="24"/>
          <w:szCs w:val="24"/>
        </w:rPr>
        <w:tab/>
      </w:r>
      <w:r w:rsidR="00597072">
        <w:rPr>
          <w:rFonts w:ascii="Calibri" w:hAnsi="Calibri"/>
          <w:sz w:val="24"/>
          <w:szCs w:val="24"/>
        </w:rPr>
        <w:tab/>
      </w:r>
      <w:r w:rsidR="00597072">
        <w:rPr>
          <w:rFonts w:ascii="Calibri" w:hAnsi="Calibri"/>
          <w:sz w:val="24"/>
          <w:szCs w:val="24"/>
        </w:rPr>
        <w:tab/>
      </w:r>
      <w:r w:rsidR="00597072">
        <w:rPr>
          <w:rFonts w:ascii="Calibri" w:hAnsi="Calibri"/>
          <w:sz w:val="24"/>
          <w:szCs w:val="24"/>
        </w:rPr>
        <w:tab/>
        <w:t xml:space="preserve">Visado </w:t>
      </w:r>
      <w:r w:rsidR="00597072" w:rsidRPr="00622F8B">
        <w:rPr>
          <w:rFonts w:ascii="Calibri" w:hAnsi="Calibri"/>
          <w:b/>
          <w:sz w:val="24"/>
          <w:szCs w:val="24"/>
        </w:rPr>
        <w:t>Servicio de Deportes UVa</w:t>
      </w:r>
    </w:p>
    <w:p w:rsidR="00C06EB2" w:rsidRDefault="00C06EB2" w:rsidP="00597072">
      <w:pPr>
        <w:ind w:firstLine="708"/>
        <w:rPr>
          <w:rFonts w:ascii="Calibri" w:hAnsi="Calibri"/>
          <w:b/>
          <w:sz w:val="24"/>
          <w:szCs w:val="24"/>
        </w:rPr>
      </w:pPr>
    </w:p>
    <w:p w:rsidR="00C06EB2" w:rsidRDefault="00C06EB2" w:rsidP="00597072">
      <w:pPr>
        <w:ind w:firstLine="708"/>
        <w:rPr>
          <w:rFonts w:ascii="Calibri" w:hAnsi="Calibri"/>
          <w:b/>
          <w:sz w:val="24"/>
          <w:szCs w:val="24"/>
        </w:rPr>
      </w:pPr>
    </w:p>
    <w:p w:rsidR="00C06EB2" w:rsidRDefault="00C06EB2" w:rsidP="00597072">
      <w:pPr>
        <w:ind w:firstLine="708"/>
        <w:rPr>
          <w:rFonts w:ascii="Calibri" w:hAnsi="Calibri"/>
          <w:sz w:val="24"/>
          <w:szCs w:val="24"/>
        </w:rPr>
      </w:pPr>
    </w:p>
    <w:p w:rsidR="00597072" w:rsidRDefault="00597072" w:rsidP="00597072">
      <w:pPr>
        <w:ind w:firstLine="708"/>
        <w:rPr>
          <w:rFonts w:ascii="Calibri" w:hAnsi="Calibri"/>
          <w:sz w:val="24"/>
          <w:szCs w:val="24"/>
        </w:rPr>
      </w:pPr>
    </w:p>
    <w:p w:rsidR="00597072" w:rsidRPr="00597072" w:rsidRDefault="00C06EB2" w:rsidP="00597072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</w:t>
      </w:r>
      <w:r w:rsidR="007B26FC">
        <w:rPr>
          <w:rFonts w:ascii="Calibri" w:hAnsi="Calibri"/>
          <w:sz w:val="24"/>
          <w:szCs w:val="24"/>
        </w:rPr>
        <w:t xml:space="preserve">  </w:t>
      </w:r>
      <w:r w:rsidR="00597072">
        <w:rPr>
          <w:rFonts w:ascii="Calibri" w:hAnsi="Calibri"/>
          <w:sz w:val="24"/>
          <w:szCs w:val="24"/>
        </w:rPr>
        <w:t>Firma y Sello</w:t>
      </w:r>
    </w:p>
    <w:sectPr w:rsidR="00597072" w:rsidRPr="00597072" w:rsidSect="008A117D">
      <w:headerReference w:type="default" r:id="rId11"/>
      <w:type w:val="continuous"/>
      <w:pgSz w:w="11906" w:h="16838"/>
      <w:pgMar w:top="2381" w:right="567" w:bottom="567" w:left="567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7D" w:rsidRDefault="0085697D" w:rsidP="0099418B">
      <w:r>
        <w:separator/>
      </w:r>
    </w:p>
  </w:endnote>
  <w:endnote w:type="continuationSeparator" w:id="0">
    <w:p w:rsidR="0085697D" w:rsidRDefault="0085697D" w:rsidP="0099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7D" w:rsidRDefault="0085697D" w:rsidP="0099418B">
      <w:r>
        <w:separator/>
      </w:r>
    </w:p>
  </w:footnote>
  <w:footnote w:type="continuationSeparator" w:id="0">
    <w:p w:rsidR="0085697D" w:rsidRDefault="0085697D" w:rsidP="0099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8B" w:rsidRPr="00A744E7" w:rsidRDefault="00426D1B" w:rsidP="00A744E7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203200</wp:posOffset>
          </wp:positionH>
          <wp:positionV relativeFrom="margin">
            <wp:posOffset>-1146810</wp:posOffset>
          </wp:positionV>
          <wp:extent cx="1619250" cy="971550"/>
          <wp:effectExtent l="0" t="0" r="0" b="0"/>
          <wp:wrapSquare wrapText="bothSides"/>
          <wp:docPr id="7" name="Imagen 7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592E"/>
    <w:multiLevelType w:val="singleLevel"/>
    <w:tmpl w:val="0E2AC956"/>
    <w:lvl w:ilvl="0">
      <w:start w:val="1"/>
      <w:numFmt w:val="decimal"/>
      <w:lvlText w:val="%1º"/>
      <w:lvlJc w:val="left"/>
      <w:pPr>
        <w:tabs>
          <w:tab w:val="num" w:pos="360"/>
        </w:tabs>
        <w:ind w:left="360" w:hanging="360"/>
      </w:pPr>
    </w:lvl>
  </w:abstractNum>
  <w:abstractNum w:abstractNumId="1">
    <w:nsid w:val="79D10D22"/>
    <w:multiLevelType w:val="hybridMultilevel"/>
    <w:tmpl w:val="67F0DDE2"/>
    <w:lvl w:ilvl="0" w:tplc="E2821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40"/>
    <w:rsid w:val="00001F84"/>
    <w:rsid w:val="00006920"/>
    <w:rsid w:val="000340D2"/>
    <w:rsid w:val="000363EF"/>
    <w:rsid w:val="00060690"/>
    <w:rsid w:val="00082C67"/>
    <w:rsid w:val="000A755C"/>
    <w:rsid w:val="000A7A9D"/>
    <w:rsid w:val="000B6D7A"/>
    <w:rsid w:val="000F326B"/>
    <w:rsid w:val="00104CF5"/>
    <w:rsid w:val="00124141"/>
    <w:rsid w:val="00164CA9"/>
    <w:rsid w:val="001A2E09"/>
    <w:rsid w:val="001B35F0"/>
    <w:rsid w:val="001D64D6"/>
    <w:rsid w:val="002145FD"/>
    <w:rsid w:val="0021522F"/>
    <w:rsid w:val="00226523"/>
    <w:rsid w:val="00240919"/>
    <w:rsid w:val="002C11B2"/>
    <w:rsid w:val="002E1E82"/>
    <w:rsid w:val="0030560A"/>
    <w:rsid w:val="00326FC4"/>
    <w:rsid w:val="00327B95"/>
    <w:rsid w:val="00330295"/>
    <w:rsid w:val="003324B7"/>
    <w:rsid w:val="00337EC0"/>
    <w:rsid w:val="003467B5"/>
    <w:rsid w:val="0038250E"/>
    <w:rsid w:val="003A7B7D"/>
    <w:rsid w:val="003C6620"/>
    <w:rsid w:val="003C6E57"/>
    <w:rsid w:val="003F06A7"/>
    <w:rsid w:val="00426D1B"/>
    <w:rsid w:val="00431371"/>
    <w:rsid w:val="004528E6"/>
    <w:rsid w:val="0047379B"/>
    <w:rsid w:val="004B0B5B"/>
    <w:rsid w:val="004C037A"/>
    <w:rsid w:val="004E4446"/>
    <w:rsid w:val="0050683E"/>
    <w:rsid w:val="00514E84"/>
    <w:rsid w:val="00597072"/>
    <w:rsid w:val="005D59F0"/>
    <w:rsid w:val="00622F8B"/>
    <w:rsid w:val="00632CB3"/>
    <w:rsid w:val="00671DBB"/>
    <w:rsid w:val="006733B0"/>
    <w:rsid w:val="006A6DC3"/>
    <w:rsid w:val="006C0ED7"/>
    <w:rsid w:val="006C50AE"/>
    <w:rsid w:val="00715673"/>
    <w:rsid w:val="0073097D"/>
    <w:rsid w:val="00775275"/>
    <w:rsid w:val="007B26FC"/>
    <w:rsid w:val="007B2EA5"/>
    <w:rsid w:val="007E56B2"/>
    <w:rsid w:val="007F2980"/>
    <w:rsid w:val="0083151E"/>
    <w:rsid w:val="0085697D"/>
    <w:rsid w:val="008727B8"/>
    <w:rsid w:val="008809C7"/>
    <w:rsid w:val="008A117D"/>
    <w:rsid w:val="008A619C"/>
    <w:rsid w:val="008C3EC3"/>
    <w:rsid w:val="009026CB"/>
    <w:rsid w:val="0090377E"/>
    <w:rsid w:val="00913FC2"/>
    <w:rsid w:val="00940918"/>
    <w:rsid w:val="00973C88"/>
    <w:rsid w:val="0099418B"/>
    <w:rsid w:val="009B0F51"/>
    <w:rsid w:val="00A519F7"/>
    <w:rsid w:val="00A65FBA"/>
    <w:rsid w:val="00A744E7"/>
    <w:rsid w:val="00A84422"/>
    <w:rsid w:val="00AA3C98"/>
    <w:rsid w:val="00AD0947"/>
    <w:rsid w:val="00B45AA6"/>
    <w:rsid w:val="00B62438"/>
    <w:rsid w:val="00B84B30"/>
    <w:rsid w:val="00B86CE9"/>
    <w:rsid w:val="00BD5242"/>
    <w:rsid w:val="00BF1CE0"/>
    <w:rsid w:val="00C06EB2"/>
    <w:rsid w:val="00C10FBD"/>
    <w:rsid w:val="00C91ED9"/>
    <w:rsid w:val="00CC58DE"/>
    <w:rsid w:val="00CF2E36"/>
    <w:rsid w:val="00D118D0"/>
    <w:rsid w:val="00D320D5"/>
    <w:rsid w:val="00D61C97"/>
    <w:rsid w:val="00D62440"/>
    <w:rsid w:val="00DA1952"/>
    <w:rsid w:val="00DA2A44"/>
    <w:rsid w:val="00DD188C"/>
    <w:rsid w:val="00DE6A16"/>
    <w:rsid w:val="00E26B8C"/>
    <w:rsid w:val="00E31CF7"/>
    <w:rsid w:val="00E7259D"/>
    <w:rsid w:val="00E80708"/>
    <w:rsid w:val="00EA1918"/>
    <w:rsid w:val="00ED13F9"/>
    <w:rsid w:val="00EF14DE"/>
    <w:rsid w:val="00EF747E"/>
    <w:rsid w:val="00F309E6"/>
    <w:rsid w:val="00F40D03"/>
    <w:rsid w:val="00F55467"/>
    <w:rsid w:val="00F8142B"/>
    <w:rsid w:val="00FA217A"/>
    <w:rsid w:val="00FB11B6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0"/>
    </w:rPr>
  </w:style>
  <w:style w:type="paragraph" w:styleId="Ttulo2">
    <w:name w:val="heading 2"/>
    <w:basedOn w:val="Normal"/>
    <w:next w:val="Normal"/>
    <w:qFormat/>
    <w:pPr>
      <w:keepNext/>
      <w:ind w:firstLine="708"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i/>
      <w:sz w:val="4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1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418B"/>
  </w:style>
  <w:style w:type="paragraph" w:styleId="Piedepgina">
    <w:name w:val="footer"/>
    <w:basedOn w:val="Normal"/>
    <w:link w:val="PiedepginaCar"/>
    <w:rsid w:val="009941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418B"/>
  </w:style>
  <w:style w:type="paragraph" w:styleId="Prrafodelista">
    <w:name w:val="List Paragraph"/>
    <w:basedOn w:val="Normal"/>
    <w:uiPriority w:val="34"/>
    <w:qFormat/>
    <w:rsid w:val="00EF1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0"/>
    </w:rPr>
  </w:style>
  <w:style w:type="paragraph" w:styleId="Ttulo2">
    <w:name w:val="heading 2"/>
    <w:basedOn w:val="Normal"/>
    <w:next w:val="Normal"/>
    <w:qFormat/>
    <w:pPr>
      <w:keepNext/>
      <w:ind w:firstLine="708"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i/>
      <w:sz w:val="4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1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418B"/>
  </w:style>
  <w:style w:type="paragraph" w:styleId="Piedepgina">
    <w:name w:val="footer"/>
    <w:basedOn w:val="Normal"/>
    <w:link w:val="PiedepginaCar"/>
    <w:rsid w:val="009941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418B"/>
  </w:style>
  <w:style w:type="paragraph" w:styleId="Prrafodelista">
    <w:name w:val="List Paragraph"/>
    <w:basedOn w:val="Normal"/>
    <w:uiPriority w:val="34"/>
    <w:qFormat/>
    <w:rsid w:val="00EF1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AB21661E93647B112DDE7F30E17BB" ma:contentTypeVersion="13" ma:contentTypeDescription="Crear nuevo documento." ma:contentTypeScope="" ma:versionID="82e83b02ae74757c63ff53840d926b95">
  <xsd:schema xmlns:xsd="http://www.w3.org/2001/XMLSchema" xmlns:xs="http://www.w3.org/2001/XMLSchema" xmlns:p="http://schemas.microsoft.com/office/2006/metadata/properties" xmlns:ns2="6996c408-d664-4adf-9180-c29648fe37f5" xmlns:ns3="6a20e8c0-0ced-4842-b90f-a80f1b0301c4" targetNamespace="http://schemas.microsoft.com/office/2006/metadata/properties" ma:root="true" ma:fieldsID="712d5da14e9f0093f434132c20444733" ns2:_="" ns3:_="">
    <xsd:import namespace="6996c408-d664-4adf-9180-c29648fe37f5"/>
    <xsd:import namespace="6a20e8c0-0ced-4842-b90f-a80f1b030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6c408-d664-4adf-9180-c29648fe3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0e8c0-0ced-4842-b90f-a80f1b030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CBFF3-0366-4EE3-89AE-C4F0B94A4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6c408-d664-4adf-9180-c29648fe37f5"/>
    <ds:schemaRef ds:uri="6a20e8c0-0ced-4842-b90f-a80f1b030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B7396-1C21-42C8-AE8A-CEAB65629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6EEA1-B459-40C7-BB6B-845608E00C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Valladolid</vt:lpstr>
    </vt:vector>
  </TitlesOfParts>
  <Company>Universidad de Valladolid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Valladolid</dc:title>
  <dc:creator>jose</dc:creator>
  <cp:lastModifiedBy>deportes</cp:lastModifiedBy>
  <cp:revision>6</cp:revision>
  <cp:lastPrinted>2018-02-20T11:47:00Z</cp:lastPrinted>
  <dcterms:created xsi:type="dcterms:W3CDTF">2022-03-21T09:21:00Z</dcterms:created>
  <dcterms:modified xsi:type="dcterms:W3CDTF">2022-03-22T08:04:00Z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0x01010004AAB21661E93647B112DDE7F30E17BB</vt:lpwstr>
  </property>
</Properties>
</file>